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42" w:rsidRDefault="00413642" w:rsidP="00413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13642" w:rsidRDefault="00413642" w:rsidP="00413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413642" w:rsidRDefault="00413642" w:rsidP="00413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социальной защите населения Ленинградской области</w:t>
      </w:r>
    </w:p>
    <w:p w:rsidR="00413642" w:rsidRDefault="00413642" w:rsidP="00413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3642" w:rsidRDefault="00413642" w:rsidP="004136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1638"/>
        <w:gridCol w:w="1593"/>
        <w:gridCol w:w="1969"/>
        <w:gridCol w:w="1306"/>
        <w:gridCol w:w="1584"/>
        <w:gridCol w:w="1686"/>
        <w:gridCol w:w="1894"/>
        <w:gridCol w:w="1306"/>
        <w:gridCol w:w="2016"/>
      </w:tblGrid>
      <w:tr w:rsidR="00413642" w:rsidTr="00533DEF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Default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D49AE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 w:rsidR="00AD49A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="00AD49A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00"/>
            </w:tblGrid>
            <w:tr w:rsidR="00413642">
              <w:trPr>
                <w:trHeight w:val="2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3642" w:rsidRDefault="00413642">
                  <w:pPr>
                    <w:pStyle w:val="Default"/>
                    <w:spacing w:line="256" w:lineRule="auto"/>
                  </w:pPr>
                  <w: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</w:tbl>
          <w:p w:rsidR="00413642" w:rsidRDefault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42" w:rsidTr="00533D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42" w:rsidRDefault="00413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42" w:rsidRDefault="00413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Вид объектов недвижимости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proofErr w:type="gramStart"/>
            <w:r>
              <w:t>Транс-портные</w:t>
            </w:r>
            <w:proofErr w:type="gramEnd"/>
            <w:r>
              <w:t xml:space="preserve"> средства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Вид объектов недвижимости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533DEF">
            <w:pPr>
              <w:pStyle w:val="Default"/>
            </w:pPr>
            <w:r>
              <w:t>Страна расположе</w:t>
            </w:r>
            <w:bookmarkStart w:id="0" w:name="_GoBack"/>
            <w:bookmarkEnd w:id="0"/>
            <w:r w:rsidR="00413642">
              <w:t xml:space="preserve">ния </w:t>
            </w:r>
          </w:p>
        </w:tc>
      </w:tr>
      <w:tr w:rsidR="00413642" w:rsidTr="00533DE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Нещадим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642" w:rsidRDefault="0041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413642" w:rsidRDefault="00413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AD49AE">
            <w:pPr>
              <w:pStyle w:val="Default"/>
            </w:pPr>
            <w:r w:rsidRPr="00AD49AE">
              <w:t>2 776 352,67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земельный участок </w:t>
            </w:r>
          </w:p>
          <w:p w:rsidR="00413642" w:rsidRDefault="00413642">
            <w:pPr>
              <w:pStyle w:val="Default"/>
            </w:pPr>
            <w:r>
              <w:t xml:space="preserve">жилой дом </w:t>
            </w:r>
          </w:p>
          <w:p w:rsidR="00413642" w:rsidRDefault="00413642">
            <w:pPr>
              <w:pStyle w:val="Default"/>
            </w:pPr>
            <w:r>
              <w:t xml:space="preserve">квартира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1150 </w:t>
            </w:r>
          </w:p>
          <w:p w:rsidR="00533DEF" w:rsidRDefault="00533DEF">
            <w:pPr>
              <w:pStyle w:val="Default"/>
            </w:pPr>
          </w:p>
          <w:p w:rsidR="00413642" w:rsidRDefault="00413642">
            <w:pPr>
              <w:pStyle w:val="Default"/>
            </w:pPr>
            <w:r>
              <w:t xml:space="preserve">47,9 </w:t>
            </w:r>
          </w:p>
          <w:p w:rsidR="00413642" w:rsidRDefault="00413642">
            <w:pPr>
              <w:pStyle w:val="Default"/>
            </w:pPr>
            <w:r>
              <w:t xml:space="preserve">85,3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Россия </w:t>
            </w:r>
          </w:p>
          <w:p w:rsidR="00533DEF" w:rsidRDefault="00533DEF">
            <w:pPr>
              <w:pStyle w:val="Default"/>
            </w:pPr>
          </w:p>
          <w:p w:rsidR="00413642" w:rsidRDefault="00413642">
            <w:pPr>
              <w:pStyle w:val="Default"/>
            </w:pPr>
            <w:r>
              <w:t xml:space="preserve">Россия </w:t>
            </w:r>
          </w:p>
          <w:p w:rsidR="00413642" w:rsidRDefault="00413642">
            <w:pPr>
              <w:pStyle w:val="Default"/>
            </w:pPr>
            <w:r>
              <w:t xml:space="preserve">Россия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Легковой автомобиль </w:t>
            </w:r>
          </w:p>
          <w:p w:rsidR="00413642" w:rsidRDefault="00533DEF">
            <w:pPr>
              <w:pStyle w:val="Default"/>
            </w:pPr>
            <w:r>
              <w:t>«BMW X-3</w:t>
            </w:r>
            <w:r w:rsidR="00413642">
              <w:t xml:space="preserve">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земельный участок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1575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2" w:rsidRDefault="00413642">
            <w:pPr>
              <w:pStyle w:val="Default"/>
            </w:pPr>
            <w:r>
              <w:t xml:space="preserve">Россия </w:t>
            </w:r>
          </w:p>
        </w:tc>
      </w:tr>
    </w:tbl>
    <w:p w:rsidR="00977D4A" w:rsidRDefault="00977D4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 w:rsidR="00AD49A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D49AE" w:rsidRDefault="00AD49AE"/>
    <w:sectPr w:rsidR="00AD49AE" w:rsidSect="00AD4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E6"/>
    <w:rsid w:val="003E7AE6"/>
    <w:rsid w:val="00413642"/>
    <w:rsid w:val="00533DEF"/>
    <w:rsid w:val="00977D4A"/>
    <w:rsid w:val="00A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3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3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4</cp:revision>
  <dcterms:created xsi:type="dcterms:W3CDTF">2015-12-03T07:51:00Z</dcterms:created>
  <dcterms:modified xsi:type="dcterms:W3CDTF">2015-12-03T07:56:00Z</dcterms:modified>
</cp:coreProperties>
</file>