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социальной защите населения Ленинградской области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794377">
        <w:rPr>
          <w:rFonts w:ascii="Times New Roman" w:hAnsi="Times New Roman" w:cs="Times New Roman"/>
          <w:sz w:val="28"/>
          <w:szCs w:val="28"/>
        </w:rPr>
        <w:t>од с 1 января по 31 декабря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276"/>
        <w:gridCol w:w="1134"/>
        <w:gridCol w:w="1559"/>
        <w:gridCol w:w="1276"/>
        <w:gridCol w:w="1417"/>
        <w:gridCol w:w="1701"/>
        <w:gridCol w:w="1843"/>
      </w:tblGrid>
      <w:tr w:rsidR="00584AB5" w:rsidTr="009636C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 в  собственности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7"/>
            </w:tblGrid>
            <w:tr w:rsidR="00584AB5" w:rsidTr="00584AB5">
              <w:trPr>
                <w:trHeight w:val="256"/>
              </w:trPr>
              <w:tc>
                <w:tcPr>
                  <w:tcW w:w="5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AB5" w:rsidRDefault="00584AB5" w:rsidP="009636C8">
                  <w:pPr>
                    <w:pStyle w:val="Default"/>
                    <w:spacing w:line="256" w:lineRule="auto"/>
                    <w:jc w:val="center"/>
                  </w:pPr>
                  <w:r>
                    <w:t>Объекты недвижимости, находящиеся в пользовании</w:t>
                  </w:r>
                </w:p>
              </w:tc>
            </w:tr>
          </w:tbl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pStyle w:val="Default"/>
              <w:spacing w:line="256" w:lineRule="auto"/>
              <w:jc w:val="center"/>
            </w:pPr>
            <w:r>
              <w:t>Транспортные средства</w:t>
            </w:r>
          </w:p>
          <w:p w:rsidR="00584AB5" w:rsidRDefault="00584AB5" w:rsidP="009636C8">
            <w:pPr>
              <w:pStyle w:val="Default"/>
              <w:spacing w:line="256" w:lineRule="auto"/>
              <w:jc w:val="center"/>
            </w:pPr>
            <w: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pStyle w:val="Default"/>
              <w:spacing w:line="256" w:lineRule="auto"/>
              <w:jc w:val="center"/>
            </w:pPr>
            <w:proofErr w:type="spellStart"/>
            <w:r>
              <w:t>Д</w:t>
            </w:r>
            <w:r w:rsidR="009636C8">
              <w:t>екларир-</w:t>
            </w:r>
            <w:r>
              <w:t>ый</w:t>
            </w:r>
            <w:proofErr w:type="spellEnd"/>
            <w:r>
              <w:t xml:space="preserve"> годовой доход (руб.)</w:t>
            </w:r>
          </w:p>
        </w:tc>
      </w:tr>
      <w:tr w:rsidR="00584AB5" w:rsidTr="009636C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B5" w:rsidRDefault="0058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584AB5">
            <w:pPr>
              <w:pStyle w:val="Default"/>
            </w:pPr>
            <w:r>
              <w:t xml:space="preserve">Вид объектов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Страна</w:t>
            </w:r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распол</w:t>
            </w:r>
            <w:proofErr w:type="spellEnd"/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ожения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Страна</w:t>
            </w:r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распол</w:t>
            </w:r>
            <w:proofErr w:type="spellEnd"/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ожения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</w:p>
        </w:tc>
      </w:tr>
      <w:tr w:rsidR="00584AB5" w:rsidTr="009636C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P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>Нещадим</w:t>
            </w:r>
            <w:proofErr w:type="spellEnd"/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AB5" w:rsidRP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</w:p>
          <w:p w:rsid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>
            <w:pPr>
              <w:pStyle w:val="Default"/>
            </w:pPr>
            <w:r>
              <w:t xml:space="preserve">земельный участок </w:t>
            </w:r>
          </w:p>
          <w:p w:rsidR="001D164E" w:rsidRDefault="001D164E">
            <w:pPr>
              <w:pStyle w:val="Default"/>
            </w:pPr>
          </w:p>
          <w:p w:rsidR="00584AB5" w:rsidRDefault="00584AB5">
            <w:pPr>
              <w:pStyle w:val="Default"/>
            </w:pPr>
            <w:r>
              <w:t xml:space="preserve">жилой дом </w:t>
            </w:r>
          </w:p>
          <w:p w:rsidR="001D164E" w:rsidRDefault="001D164E">
            <w:pPr>
              <w:pStyle w:val="Default"/>
            </w:pPr>
          </w:p>
          <w:p w:rsidR="00584AB5" w:rsidRDefault="00584AB5">
            <w:pPr>
              <w:pStyle w:val="Default"/>
            </w:pPr>
            <w: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 w:rsidP="001D164E">
            <w:pPr>
              <w:pStyle w:val="Default"/>
              <w:jc w:val="center"/>
            </w:pPr>
            <w:r>
              <w:t>собственность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с</w:t>
            </w:r>
            <w:r>
              <w:t>обственность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с</w:t>
            </w:r>
            <w:r>
              <w:t>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1150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47,9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1575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Pr="00584AB5" w:rsidRDefault="00A61FEE" w:rsidP="001D164E">
            <w:pPr>
              <w:pStyle w:val="Default"/>
            </w:pPr>
            <w:r>
              <w:t>л</w:t>
            </w:r>
            <w:r w:rsidR="00584AB5">
              <w:t xml:space="preserve">егковой автомобиль </w:t>
            </w:r>
            <w:r w:rsidR="00584AB5">
              <w:rPr>
                <w:lang w:val="en-US"/>
              </w:rPr>
              <w:t>BMW X-3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A61FEE" w:rsidP="001D164E">
            <w:pPr>
              <w:pStyle w:val="Default"/>
              <w:jc w:val="center"/>
            </w:pPr>
            <w:r>
              <w:t>1 981 380,31</w:t>
            </w:r>
          </w:p>
        </w:tc>
      </w:tr>
    </w:tbl>
    <w:p w:rsidR="00977D4A" w:rsidRDefault="00977D4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AD49AE">
        <w:trPr>
          <w:trHeight w:val="599"/>
        </w:trPr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D49AE" w:rsidRDefault="00AD49AE" w:rsidP="00A61FEE"/>
    <w:sectPr w:rsidR="00AD49AE" w:rsidSect="00AD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E6"/>
    <w:rsid w:val="001D164E"/>
    <w:rsid w:val="002E042A"/>
    <w:rsid w:val="003E7AE6"/>
    <w:rsid w:val="00413642"/>
    <w:rsid w:val="00533DEF"/>
    <w:rsid w:val="00584AB5"/>
    <w:rsid w:val="00794377"/>
    <w:rsid w:val="009636C8"/>
    <w:rsid w:val="00977D4A"/>
    <w:rsid w:val="00A15F7D"/>
    <w:rsid w:val="00A61FEE"/>
    <w:rsid w:val="00A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5</cp:revision>
  <dcterms:created xsi:type="dcterms:W3CDTF">2016-06-14T12:34:00Z</dcterms:created>
  <dcterms:modified xsi:type="dcterms:W3CDTF">2016-06-14T12:44:00Z</dcterms:modified>
</cp:coreProperties>
</file>