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5"/>
      </w:tblGrid>
      <w:tr w:rsidR="00DA49BA" w:rsidRPr="00AC1E62" w:rsidTr="00433362">
        <w:tc>
          <w:tcPr>
            <w:tcW w:w="4786" w:type="dxa"/>
            <w:shd w:val="clear" w:color="auto" w:fill="auto"/>
          </w:tcPr>
          <w:p w:rsidR="00DA49BA" w:rsidRPr="00AC1E62" w:rsidRDefault="00DA49BA" w:rsidP="0043336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C1E62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>Форма</w:t>
            </w:r>
          </w:p>
          <w:p w:rsidR="00DA49BA" w:rsidRPr="00AC1E62" w:rsidRDefault="00DA49BA" w:rsidP="0043336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5635" w:type="dxa"/>
            <w:shd w:val="clear" w:color="auto" w:fill="auto"/>
          </w:tcPr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>В _____________________________________________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1E62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органа, предоставляющего государственную услугу)</w:t>
            </w:r>
          </w:p>
          <w:p w:rsidR="00DA49BA" w:rsidRPr="00AC1E62" w:rsidRDefault="00DA49BA" w:rsidP="0043336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A49BA" w:rsidRPr="00AC1E62" w:rsidRDefault="00DA49BA" w:rsidP="0043336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C1E62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____________________________________________________________(должностное лицо органа, предоставляющего государственную</w:t>
            </w:r>
            <w:proofErr w:type="gramEnd"/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1E62">
              <w:rPr>
                <w:rFonts w:ascii="Times New Roman" w:hAnsi="Times New Roman"/>
                <w:sz w:val="18"/>
                <w:szCs w:val="18"/>
                <w:lang w:eastAsia="ru-RU"/>
              </w:rPr>
              <w:t>услугу, решения и действия (бездействие)  которого обжалуется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E6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от __________________________________________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проживания: ____________________________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_________________________________________________________________________________________Телефон: ____________________________________</w:t>
            </w:r>
          </w:p>
          <w:p w:rsidR="00DA49BA" w:rsidRPr="00AC1E62" w:rsidRDefault="00DA49BA" w:rsidP="0043336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Адрес эл/почты: _________________________</w:t>
            </w:r>
          </w:p>
        </w:tc>
      </w:tr>
    </w:tbl>
    <w:p w:rsidR="00DA49BA" w:rsidRPr="00AC1E62" w:rsidRDefault="00DA49BA" w:rsidP="00DA49BA">
      <w:pPr>
        <w:keepNext/>
        <w:spacing w:after="0" w:line="240" w:lineRule="auto"/>
        <w:outlineLvl w:val="4"/>
        <w:rPr>
          <w:rFonts w:ascii="Times New Roman" w:hAnsi="Times New Roman"/>
          <w:b/>
          <w:sz w:val="24"/>
          <w:szCs w:val="24"/>
          <w:lang w:val="x-none" w:eastAsia="x-none"/>
        </w:rPr>
      </w:pPr>
    </w:p>
    <w:p w:rsidR="00DA49BA" w:rsidRPr="00AC1E62" w:rsidRDefault="00DA49BA" w:rsidP="00DA49B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  <w:lang w:val="x-none" w:eastAsia="x-none"/>
        </w:rPr>
      </w:pPr>
    </w:p>
    <w:p w:rsidR="00DA49BA" w:rsidRPr="00AC1E62" w:rsidRDefault="00DA49BA" w:rsidP="00DA49B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AC1E62">
        <w:rPr>
          <w:rFonts w:ascii="Times New Roman" w:hAnsi="Times New Roman"/>
          <w:b/>
          <w:sz w:val="24"/>
          <w:szCs w:val="24"/>
          <w:lang w:val="x-none" w:eastAsia="x-none"/>
        </w:rPr>
        <w:t>ЖАЛОБА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9BA" w:rsidRPr="00AC1E62" w:rsidRDefault="00DA49BA" w:rsidP="00DA49BA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(указать причину жалобы, дату и т.д.)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В подтверждение </w:t>
      </w:r>
      <w:proofErr w:type="gramStart"/>
      <w:r w:rsidRPr="00AC1E62">
        <w:rPr>
          <w:rFonts w:ascii="Times New Roman" w:hAnsi="Times New Roman"/>
          <w:sz w:val="24"/>
          <w:szCs w:val="24"/>
          <w:lang w:eastAsia="ru-RU"/>
        </w:rPr>
        <w:t>вышеизложенного</w:t>
      </w:r>
      <w:proofErr w:type="gramEnd"/>
      <w:r w:rsidRPr="00AC1E62">
        <w:rPr>
          <w:rFonts w:ascii="Times New Roman" w:hAnsi="Times New Roman"/>
          <w:sz w:val="24"/>
          <w:szCs w:val="24"/>
          <w:lang w:eastAsia="ru-RU"/>
        </w:rPr>
        <w:t xml:space="preserve"> прилагаю следующие документы (при наличии):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1.___________________________________________________________________________________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2.___________________________________________________________________________________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3.___________________________________________________________________________________</w:t>
      </w:r>
    </w:p>
    <w:p w:rsidR="00DA49BA" w:rsidRPr="00AC1E62" w:rsidRDefault="00DA49BA" w:rsidP="00DA49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        ________________(дата)      _________________ (подпись)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Жалобу принял: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Дата______________  </w:t>
      </w:r>
      <w:proofErr w:type="spellStart"/>
      <w:r w:rsidRPr="00AC1E62">
        <w:rPr>
          <w:rFonts w:ascii="Times New Roman" w:hAnsi="Times New Roman"/>
          <w:sz w:val="24"/>
          <w:szCs w:val="24"/>
          <w:lang w:eastAsia="ru-RU"/>
        </w:rPr>
        <w:t>вх</w:t>
      </w:r>
      <w:proofErr w:type="spellEnd"/>
      <w:r w:rsidRPr="00AC1E62">
        <w:rPr>
          <w:rFonts w:ascii="Times New Roman" w:hAnsi="Times New Roman"/>
          <w:sz w:val="24"/>
          <w:szCs w:val="24"/>
          <w:lang w:eastAsia="ru-RU"/>
        </w:rPr>
        <w:t xml:space="preserve">.№  ___________     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специалист</w:t>
      </w:r>
      <w:proofErr w:type="gramStart"/>
      <w:r w:rsidRPr="00AC1E62">
        <w:rPr>
          <w:rFonts w:ascii="Times New Roman" w:hAnsi="Times New Roman"/>
          <w:sz w:val="24"/>
          <w:szCs w:val="24"/>
          <w:lang w:eastAsia="ru-RU"/>
        </w:rPr>
        <w:t xml:space="preserve"> ( _____________________)         ___________                                                                                                                                  </w:t>
      </w:r>
      <w:proofErr w:type="gramEnd"/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                               Ф.И.О.                                    подпись</w:t>
      </w:r>
    </w:p>
    <w:p w:rsidR="00DA49BA" w:rsidRPr="00AC1E62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2212" w:rsidRDefault="00542212">
      <w:bookmarkStart w:id="0" w:name="_GoBack"/>
      <w:bookmarkEnd w:id="0"/>
    </w:p>
    <w:sectPr w:rsidR="0054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BA"/>
    <w:rsid w:val="000E4D4E"/>
    <w:rsid w:val="00542212"/>
    <w:rsid w:val="00D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Наталья Викторовна</dc:creator>
  <cp:keywords/>
  <dc:description/>
  <cp:lastModifiedBy>Чешева Алла Дмитриевна.</cp:lastModifiedBy>
  <cp:revision>2</cp:revision>
  <dcterms:created xsi:type="dcterms:W3CDTF">2015-08-14T12:28:00Z</dcterms:created>
  <dcterms:modified xsi:type="dcterms:W3CDTF">2015-08-14T13:50:00Z</dcterms:modified>
</cp:coreProperties>
</file>