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1A" w:rsidRDefault="0066031A" w:rsidP="0066031A">
      <w:pPr>
        <w:ind w:left="-567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Информация по </w:t>
      </w:r>
      <w:r w:rsidR="00FF7455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вопросу.</w:t>
      </w:r>
    </w:p>
    <w:p w:rsidR="0066031A" w:rsidRDefault="0066031A" w:rsidP="006943FD">
      <w:pPr>
        <w:ind w:left="-567" w:firstLine="567"/>
        <w:jc w:val="center"/>
        <w:rPr>
          <w:b/>
          <w:i/>
          <w:sz w:val="28"/>
          <w:szCs w:val="28"/>
        </w:rPr>
      </w:pPr>
    </w:p>
    <w:p w:rsidR="00A72E78" w:rsidRPr="00FF7455" w:rsidRDefault="00FF7455" w:rsidP="006943FD">
      <w:pPr>
        <w:ind w:left="-567" w:firstLine="567"/>
        <w:jc w:val="center"/>
        <w:rPr>
          <w:b/>
          <w:sz w:val="28"/>
          <w:szCs w:val="28"/>
        </w:rPr>
      </w:pPr>
      <w:r w:rsidRPr="00FF7455">
        <w:rPr>
          <w:b/>
          <w:sz w:val="28"/>
          <w:szCs w:val="28"/>
        </w:rPr>
        <w:t>Обсуждение государственного доклада «О положении детей и семей, имеющих детей в Российской Федерации» за 2013 год.</w:t>
      </w:r>
    </w:p>
    <w:p w:rsidR="00FF7455" w:rsidRDefault="00FF7455" w:rsidP="006943FD">
      <w:pPr>
        <w:ind w:left="-567" w:firstLine="567"/>
        <w:jc w:val="center"/>
        <w:rPr>
          <w:sz w:val="28"/>
          <w:szCs w:val="28"/>
        </w:rPr>
      </w:pPr>
    </w:p>
    <w:p w:rsidR="00C6476D" w:rsidRDefault="00C6476D" w:rsidP="006943FD">
      <w:pPr>
        <w:ind w:left="-567" w:firstLine="567"/>
        <w:jc w:val="center"/>
        <w:rPr>
          <w:sz w:val="28"/>
          <w:szCs w:val="28"/>
        </w:rPr>
      </w:pPr>
    </w:p>
    <w:p w:rsidR="00C6476D" w:rsidRDefault="00C6476D" w:rsidP="00C6476D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текстом доклада можно ознакомиться на сайте комитета в разделе «Доклады и отчёты».</w:t>
      </w:r>
      <w:bookmarkStart w:id="0" w:name="_GoBack"/>
      <w:bookmarkEnd w:id="0"/>
    </w:p>
    <w:sectPr w:rsidR="00C6476D" w:rsidSect="008946A1">
      <w:pgSz w:w="11906" w:h="16838"/>
      <w:pgMar w:top="851" w:right="850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1316"/>
    <w:multiLevelType w:val="hybridMultilevel"/>
    <w:tmpl w:val="5394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F1232"/>
    <w:multiLevelType w:val="multilevel"/>
    <w:tmpl w:val="2744B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77D053C"/>
    <w:multiLevelType w:val="hybridMultilevel"/>
    <w:tmpl w:val="21CE1CBE"/>
    <w:lvl w:ilvl="0" w:tplc="1D78D326">
      <w:start w:val="1"/>
      <w:numFmt w:val="bullet"/>
      <w:pStyle w:val="a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39"/>
    <w:rsid w:val="00064477"/>
    <w:rsid w:val="001434E4"/>
    <w:rsid w:val="00145BEA"/>
    <w:rsid w:val="00170539"/>
    <w:rsid w:val="001A5FC3"/>
    <w:rsid w:val="001B3C88"/>
    <w:rsid w:val="001F7210"/>
    <w:rsid w:val="002041FF"/>
    <w:rsid w:val="00232579"/>
    <w:rsid w:val="002429C5"/>
    <w:rsid w:val="00297F18"/>
    <w:rsid w:val="002E0304"/>
    <w:rsid w:val="00384B41"/>
    <w:rsid w:val="0043404E"/>
    <w:rsid w:val="0049629D"/>
    <w:rsid w:val="005A3DBA"/>
    <w:rsid w:val="006019ED"/>
    <w:rsid w:val="0066031A"/>
    <w:rsid w:val="0069078C"/>
    <w:rsid w:val="006943FD"/>
    <w:rsid w:val="006F03E9"/>
    <w:rsid w:val="00740024"/>
    <w:rsid w:val="00742101"/>
    <w:rsid w:val="00785658"/>
    <w:rsid w:val="00792E7A"/>
    <w:rsid w:val="007A329F"/>
    <w:rsid w:val="0086785A"/>
    <w:rsid w:val="00872F5A"/>
    <w:rsid w:val="008946A1"/>
    <w:rsid w:val="008D4A50"/>
    <w:rsid w:val="00903D25"/>
    <w:rsid w:val="0090566D"/>
    <w:rsid w:val="009D0A49"/>
    <w:rsid w:val="009D3E39"/>
    <w:rsid w:val="009E062E"/>
    <w:rsid w:val="009F56E5"/>
    <w:rsid w:val="00A06467"/>
    <w:rsid w:val="00A323A4"/>
    <w:rsid w:val="00A41E3A"/>
    <w:rsid w:val="00A72E78"/>
    <w:rsid w:val="00A770FC"/>
    <w:rsid w:val="00AB67F3"/>
    <w:rsid w:val="00AD0B74"/>
    <w:rsid w:val="00B624BE"/>
    <w:rsid w:val="00C2691F"/>
    <w:rsid w:val="00C37EC6"/>
    <w:rsid w:val="00C5428F"/>
    <w:rsid w:val="00C57ED9"/>
    <w:rsid w:val="00C6476D"/>
    <w:rsid w:val="00CA60D3"/>
    <w:rsid w:val="00D43421"/>
    <w:rsid w:val="00DB0858"/>
    <w:rsid w:val="00DC7737"/>
    <w:rsid w:val="00DD6030"/>
    <w:rsid w:val="00E121B5"/>
    <w:rsid w:val="00E51695"/>
    <w:rsid w:val="00E84806"/>
    <w:rsid w:val="00EC385E"/>
    <w:rsid w:val="00F6183A"/>
    <w:rsid w:val="00F851B2"/>
    <w:rsid w:val="00FA0DF3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943FD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0"/>
    <w:uiPriority w:val="34"/>
    <w:qFormat/>
    <w:rsid w:val="006943FD"/>
    <w:pPr>
      <w:ind w:left="720"/>
      <w:contextualSpacing/>
    </w:pPr>
  </w:style>
  <w:style w:type="paragraph" w:customStyle="1" w:styleId="Default">
    <w:name w:val="Default"/>
    <w:rsid w:val="006943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МАРКЕРЫ"/>
    <w:basedOn w:val="a5"/>
    <w:qFormat/>
    <w:rsid w:val="006943FD"/>
    <w:pPr>
      <w:numPr>
        <w:numId w:val="2"/>
      </w:numPr>
      <w:tabs>
        <w:tab w:val="left" w:pos="993"/>
      </w:tabs>
      <w:spacing w:line="360" w:lineRule="auto"/>
      <w:jc w:val="both"/>
    </w:pPr>
    <w:rPr>
      <w:rFonts w:eastAsia="Calibri"/>
      <w:sz w:val="28"/>
      <w:szCs w:val="28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694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943F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2"/>
    <w:uiPriority w:val="59"/>
    <w:rsid w:val="0014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0"/>
    <w:link w:val="aa"/>
    <w:uiPriority w:val="99"/>
    <w:unhideWhenUsed/>
    <w:rsid w:val="000644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064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943FD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0"/>
    <w:uiPriority w:val="34"/>
    <w:qFormat/>
    <w:rsid w:val="006943FD"/>
    <w:pPr>
      <w:ind w:left="720"/>
      <w:contextualSpacing/>
    </w:pPr>
  </w:style>
  <w:style w:type="paragraph" w:customStyle="1" w:styleId="Default">
    <w:name w:val="Default"/>
    <w:rsid w:val="006943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МАРКЕРЫ"/>
    <w:basedOn w:val="a5"/>
    <w:qFormat/>
    <w:rsid w:val="006943FD"/>
    <w:pPr>
      <w:numPr>
        <w:numId w:val="2"/>
      </w:numPr>
      <w:tabs>
        <w:tab w:val="left" w:pos="993"/>
      </w:tabs>
      <w:spacing w:line="360" w:lineRule="auto"/>
      <w:jc w:val="both"/>
    </w:pPr>
    <w:rPr>
      <w:rFonts w:eastAsia="Calibri"/>
      <w:sz w:val="28"/>
      <w:szCs w:val="28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694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943F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2"/>
    <w:uiPriority w:val="59"/>
    <w:rsid w:val="0014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0"/>
    <w:link w:val="aa"/>
    <w:uiPriority w:val="99"/>
    <w:unhideWhenUsed/>
    <w:rsid w:val="000644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06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0068-8A3C-4936-80C5-DB5857FD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Кичапова Марина Владиславовна</dc:creator>
  <cp:lastModifiedBy>Запара Ольга Сергеевна</cp:lastModifiedBy>
  <cp:revision>4</cp:revision>
  <cp:lastPrinted>2015-02-18T09:13:00Z</cp:lastPrinted>
  <dcterms:created xsi:type="dcterms:W3CDTF">2015-02-18T11:44:00Z</dcterms:created>
  <dcterms:modified xsi:type="dcterms:W3CDTF">2015-02-18T11:46:00Z</dcterms:modified>
</cp:coreProperties>
</file>