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56" w:rsidRPr="00596F18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36FB8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136FB8">
        <w:rPr>
          <w:rFonts w:ascii="Times New Roman" w:hAnsi="Times New Roman" w:cs="Times New Roman"/>
          <w:b/>
          <w:sz w:val="28"/>
          <w:szCs w:val="28"/>
        </w:rPr>
        <w:t>8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32"/>
        <w:gridCol w:w="1292"/>
        <w:gridCol w:w="3482"/>
      </w:tblGrid>
      <w:tr w:rsidR="00B43A56" w:rsidRPr="00596F18" w:rsidTr="00177EF4">
        <w:trPr>
          <w:trHeight w:val="1150"/>
        </w:trPr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36F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36F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FF3343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</w:tbl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0" w:rsidRDefault="008E76E0">
      <w:bookmarkStart w:id="0" w:name="_GoBack"/>
      <w:bookmarkEnd w:id="0"/>
    </w:p>
    <w:sectPr w:rsidR="008E76E0" w:rsidSect="006C4D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6"/>
    <w:rsid w:val="00136FB8"/>
    <w:rsid w:val="004157D7"/>
    <w:rsid w:val="008E76E0"/>
    <w:rsid w:val="00B43A56"/>
    <w:rsid w:val="00F0149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Ириковна</dc:creator>
  <cp:lastModifiedBy>Богданова Елена Ириковна</cp:lastModifiedBy>
  <cp:revision>4</cp:revision>
  <dcterms:created xsi:type="dcterms:W3CDTF">2018-01-10T12:11:00Z</dcterms:created>
  <dcterms:modified xsi:type="dcterms:W3CDTF">2018-06-22T15:14:00Z</dcterms:modified>
</cp:coreProperties>
</file>