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09" w:rsidRPr="00192E09" w:rsidRDefault="00192E09" w:rsidP="00192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09">
        <w:rPr>
          <w:rFonts w:ascii="Times New Roman" w:hAnsi="Times New Roman" w:cs="Times New Roman"/>
          <w:b/>
          <w:sz w:val="28"/>
          <w:szCs w:val="28"/>
        </w:rPr>
        <w:t>Планы мер</w:t>
      </w:r>
      <w:bookmarkStart w:id="0" w:name="_GoBack"/>
      <w:bookmarkEnd w:id="0"/>
      <w:r w:rsidRPr="00192E09">
        <w:rPr>
          <w:rFonts w:ascii="Times New Roman" w:hAnsi="Times New Roman" w:cs="Times New Roman"/>
          <w:b/>
          <w:sz w:val="28"/>
          <w:szCs w:val="28"/>
        </w:rPr>
        <w:t>оприятий муниципальных районов (городского округа),</w:t>
      </w:r>
    </w:p>
    <w:p w:rsidR="003D4919" w:rsidRPr="00192E09" w:rsidRDefault="00192E09" w:rsidP="00192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09">
        <w:rPr>
          <w:rFonts w:ascii="Times New Roman" w:hAnsi="Times New Roman" w:cs="Times New Roman"/>
          <w:b/>
          <w:sz w:val="28"/>
          <w:szCs w:val="28"/>
        </w:rPr>
        <w:t>посвященные Всероссийскому Дню матери в 2016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D4919" w:rsidRPr="008C7E26" w:rsidTr="00557E2D">
        <w:tc>
          <w:tcPr>
            <w:tcW w:w="14786" w:type="dxa"/>
            <w:gridSpan w:val="2"/>
          </w:tcPr>
          <w:p w:rsidR="003D4919" w:rsidRPr="008C7E26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7E26">
              <w:rPr>
                <w:rFonts w:ascii="Times New Roman" w:hAnsi="Times New Roman" w:cs="Times New Roman"/>
                <w:b/>
                <w:sz w:val="28"/>
                <w:szCs w:val="28"/>
              </w:rPr>
              <w:t>Бокситогорский</w:t>
            </w:r>
            <w:proofErr w:type="spellEnd"/>
            <w:r w:rsidRPr="008C7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D4919" w:rsidRPr="008C7E26" w:rsidTr="00557E2D">
        <w:tc>
          <w:tcPr>
            <w:tcW w:w="7393" w:type="dxa"/>
          </w:tcPr>
          <w:p w:rsidR="003D4919" w:rsidRPr="008C7E26" w:rsidRDefault="003D4919" w:rsidP="0055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2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393" w:type="dxa"/>
          </w:tcPr>
          <w:p w:rsidR="003D4919" w:rsidRPr="008C7E26" w:rsidRDefault="003D4919" w:rsidP="0055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26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посвященное Дню матери, приобщенное к году семьи "В гостях у Кузи и Анфисы"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B12E1">
              <w:rPr>
                <w:rFonts w:ascii="Times New Roman" w:hAnsi="Times New Roman" w:cs="Times New Roman"/>
                <w:sz w:val="28"/>
                <w:szCs w:val="28"/>
              </w:rPr>
              <w:t>униципальное автономное учреждение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 xml:space="preserve"> "Т</w:t>
            </w:r>
            <w:r w:rsidR="007B12E1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ерриториальный 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B12E1">
              <w:rPr>
                <w:rFonts w:ascii="Times New Roman" w:hAnsi="Times New Roman" w:cs="Times New Roman"/>
                <w:sz w:val="28"/>
                <w:szCs w:val="28"/>
              </w:rPr>
              <w:t>ентр социального обслуживания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икалево</w:t>
            </w:r>
            <w:proofErr w:type="spell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, Школьная, д.10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Конкурс рисунков "Моя любимая мама"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"ТЦСОН" </w:t>
            </w: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икалево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, Школьная, д.10</w:t>
            </w:r>
          </w:p>
        </w:tc>
      </w:tr>
      <w:tr w:rsidR="003D4919" w:rsidTr="00557E2D">
        <w:trPr>
          <w:trHeight w:val="759"/>
        </w:trPr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студентов </w:t>
            </w: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Бокситогорского</w:t>
            </w:r>
            <w:proofErr w:type="spell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(филиала) ГАОУ ВО ЛО "ЛГУ им. А.С. Пушкина". "Любовью материнской мир прекрасен"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24.11.201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МАУ "ТЦСОН"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икалево</w:t>
            </w:r>
            <w:proofErr w:type="spell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, Школьная, д.59-а</w:t>
            </w:r>
          </w:p>
        </w:tc>
      </w:tr>
      <w:tr w:rsidR="003D4919" w:rsidTr="00557E2D">
        <w:tc>
          <w:tcPr>
            <w:tcW w:w="7393" w:type="dxa"/>
          </w:tcPr>
          <w:p w:rsidR="003D4919" w:rsidRPr="008C7E26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Фото -  выставка: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"Под маминым крылом"</w:t>
            </w:r>
          </w:p>
        </w:tc>
        <w:tc>
          <w:tcPr>
            <w:tcW w:w="7393" w:type="dxa"/>
          </w:tcPr>
          <w:p w:rsidR="003D4919" w:rsidRPr="008C7E26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МАУ "ТЦСОН"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икалево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, Школьная, д.59-а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работ: "Золотые руки матерей"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МАУ "ТЦСОН" </w:t>
            </w: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икалево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, Школьная, д.59-а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Посещение городской библиотеки, литературно музыкальная композиция "Мама – мамочка"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МАУ "ТЦСОН"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икалево</w:t>
            </w:r>
            <w:proofErr w:type="spell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, Школьная, д.59-а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с участием клуба "Душа"</w:t>
            </w:r>
          </w:p>
        </w:tc>
        <w:tc>
          <w:tcPr>
            <w:tcW w:w="7393" w:type="dxa"/>
          </w:tcPr>
          <w:p w:rsidR="003D4919" w:rsidRPr="008C7E26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Стационарное отделение временного пребывания  пенсионеров и инвалидов</w:t>
            </w:r>
          </w:p>
          <w:p w:rsidR="003D4919" w:rsidRDefault="003D4919" w:rsidP="007B1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B12E1">
              <w:rPr>
                <w:rFonts w:ascii="Times New Roman" w:hAnsi="Times New Roman" w:cs="Times New Roman"/>
                <w:sz w:val="28"/>
                <w:szCs w:val="28"/>
              </w:rPr>
              <w:t>униципальное автономное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"Ц</w:t>
            </w:r>
            <w:r w:rsidR="007B12E1">
              <w:rPr>
                <w:rFonts w:ascii="Times New Roman" w:hAnsi="Times New Roman" w:cs="Times New Roman"/>
                <w:sz w:val="28"/>
                <w:szCs w:val="28"/>
              </w:rPr>
              <w:t>ентр социального обслуживания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окситогорск</w:t>
            </w:r>
            <w:proofErr w:type="spell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, Октябрьская, д.2В</w:t>
            </w:r>
          </w:p>
        </w:tc>
      </w:tr>
      <w:tr w:rsidR="003D4919" w:rsidTr="00557E2D">
        <w:tc>
          <w:tcPr>
            <w:tcW w:w="7393" w:type="dxa"/>
          </w:tcPr>
          <w:p w:rsidR="003D4919" w:rsidRPr="008C7E26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"Мама, милая мама!"</w:t>
            </w:r>
          </w:p>
        </w:tc>
        <w:tc>
          <w:tcPr>
            <w:tcW w:w="7393" w:type="dxa"/>
          </w:tcPr>
          <w:p w:rsidR="003D4919" w:rsidRPr="008C7E26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E2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Социально-реабилитационное отделение дневного пребывания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"ЦСОН" </w:t>
            </w:r>
            <w:proofErr w:type="spell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окситогорск</w:t>
            </w:r>
            <w:proofErr w:type="spellEnd"/>
            <w:r w:rsidRPr="008C7E26">
              <w:rPr>
                <w:rFonts w:ascii="Times New Roman" w:hAnsi="Times New Roman" w:cs="Times New Roman"/>
                <w:sz w:val="28"/>
                <w:szCs w:val="28"/>
              </w:rPr>
              <w:t>, Вишнякова, д.6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Праздничное чаепитие "Кафе хорошего настроения"</w:t>
            </w:r>
          </w:p>
        </w:tc>
        <w:tc>
          <w:tcPr>
            <w:tcW w:w="7393" w:type="dxa"/>
          </w:tcPr>
          <w:p w:rsidR="003D4919" w:rsidRPr="006E73F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Социально-реабилитационное отделение дневного пребывания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"ЦСОН" </w:t>
            </w:r>
            <w:proofErr w:type="spell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окситогорск</w:t>
            </w:r>
            <w:proofErr w:type="spell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, Вишнякова, д.6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Литературно-музыкальная гостиная "Самый добрый человек на земле!"</w:t>
            </w:r>
          </w:p>
        </w:tc>
        <w:tc>
          <w:tcPr>
            <w:tcW w:w="7393" w:type="dxa"/>
          </w:tcPr>
          <w:p w:rsidR="003D4919" w:rsidRPr="006E73F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Стационарное отделение временного преб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ывания  пенсионеров и инвалидов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МАУ "ЦСОН"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Г.Бокситогорск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, д.2В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ансамбля русской песни "Околица"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Социально-реабилитационное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тделение дневного пребывания  МАУ "ЦСОН" </w:t>
            </w:r>
            <w:proofErr w:type="spell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окситогорск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, Вишнякова, д.6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Праздничное чаепитие "Самый родной человек!"</w:t>
            </w:r>
          </w:p>
        </w:tc>
        <w:tc>
          <w:tcPr>
            <w:tcW w:w="7393" w:type="dxa"/>
          </w:tcPr>
          <w:p w:rsidR="003D4919" w:rsidRPr="006E73F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дневного пребывания 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МАУ "ЦСОН"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окситогорск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, Вишнякова, д.6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Музыкально-танцевальная программа с участием гостя (гармониста) "Ах, мама- мама"</w:t>
            </w:r>
          </w:p>
        </w:tc>
        <w:tc>
          <w:tcPr>
            <w:tcW w:w="7393" w:type="dxa"/>
          </w:tcPr>
          <w:p w:rsidR="003D4919" w:rsidRPr="006E73F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Стационарное отделение временного пребывания  пенсионеров и инвалидов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МАУ"ЦСОН" </w:t>
            </w:r>
            <w:proofErr w:type="spell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окситогорск</w:t>
            </w:r>
            <w:proofErr w:type="spell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, Октябрьская, д.2В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Концерт " Мы будем вечно прославлять ту женщину, чье имя "Мать!"</w:t>
            </w:r>
          </w:p>
        </w:tc>
        <w:tc>
          <w:tcPr>
            <w:tcW w:w="7393" w:type="dxa"/>
          </w:tcPr>
          <w:p w:rsidR="003D4919" w:rsidRDefault="003D4919" w:rsidP="007B1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7B12E1">
              <w:rPr>
                <w:rFonts w:ascii="Times New Roman" w:hAnsi="Times New Roman" w:cs="Times New Roman"/>
                <w:sz w:val="28"/>
                <w:szCs w:val="28"/>
              </w:rPr>
              <w:t>униципальное автономное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B1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B12E1">
              <w:rPr>
                <w:rFonts w:ascii="Times New Roman" w:hAnsi="Times New Roman" w:cs="Times New Roman"/>
                <w:sz w:val="28"/>
                <w:szCs w:val="28"/>
              </w:rPr>
              <w:t>ентр социальной помощи семье и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окситогорск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, Вишнякова, д.34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"Мама мир подарила"</w:t>
            </w:r>
          </w:p>
        </w:tc>
        <w:tc>
          <w:tcPr>
            <w:tcW w:w="7393" w:type="dxa"/>
          </w:tcPr>
          <w:p w:rsidR="003D4919" w:rsidRPr="006E73F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21.11.2016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МАУ "ЦСПСД"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окситогорск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FA">
              <w:rPr>
                <w:rFonts w:ascii="Times New Roman" w:hAnsi="Times New Roman" w:cs="Times New Roman"/>
                <w:sz w:val="28"/>
                <w:szCs w:val="28"/>
              </w:rPr>
              <w:t>, Вишнякова, д.34</w:t>
            </w:r>
          </w:p>
        </w:tc>
      </w:tr>
      <w:tr w:rsidR="003D4919" w:rsidRPr="00F65FDE" w:rsidTr="00557E2D">
        <w:tc>
          <w:tcPr>
            <w:tcW w:w="14786" w:type="dxa"/>
            <w:gridSpan w:val="2"/>
          </w:tcPr>
          <w:p w:rsidR="003D4919" w:rsidRPr="00F65FDE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FDE">
              <w:rPr>
                <w:rFonts w:ascii="Times New Roman" w:hAnsi="Times New Roman" w:cs="Times New Roman"/>
                <w:b/>
                <w:sz w:val="28"/>
                <w:szCs w:val="28"/>
              </w:rPr>
              <w:t>Волосовский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562">
              <w:rPr>
                <w:rFonts w:ascii="Times New Roman" w:hAnsi="Times New Roman" w:cs="Times New Roman"/>
                <w:sz w:val="28"/>
                <w:szCs w:val="28"/>
              </w:rPr>
              <w:t>Районное мероприятие, посвященное Дню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562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D4919" w:rsidRPr="008E4BFC" w:rsidTr="00557E2D">
        <w:tc>
          <w:tcPr>
            <w:tcW w:w="14786" w:type="dxa"/>
            <w:gridSpan w:val="2"/>
          </w:tcPr>
          <w:p w:rsidR="003D4919" w:rsidRPr="008E4BFC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FC">
              <w:rPr>
                <w:rFonts w:ascii="Times New Roman" w:hAnsi="Times New Roman" w:cs="Times New Roman"/>
                <w:b/>
                <w:sz w:val="28"/>
                <w:szCs w:val="28"/>
              </w:rPr>
              <w:t>Волховский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Поздравление многодетной матери, награжденной почетным  знаком Ленинградской области "Слава Матери" и  многодетного отца, награжденного почетным знаком Ленинградской области «Отцовская доблесть»</w:t>
            </w:r>
          </w:p>
        </w:tc>
        <w:tc>
          <w:tcPr>
            <w:tcW w:w="7393" w:type="dxa"/>
          </w:tcPr>
          <w:p w:rsidR="003D4919" w:rsidRDefault="00557E2D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27.11.2016 год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посвящённая Дню матери для пожилых людей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23.11.2016г.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«Мама, папа, я - спортивная семья»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24.11.2016г.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«Профессия – мама»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25.11.2016 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Праздничная программа «Лучше мамы друга нет! </w:t>
            </w:r>
            <w:proofErr w:type="gramStart"/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Мама-близкий</w:t>
            </w:r>
            <w:proofErr w:type="gramEnd"/>
            <w:r w:rsidRPr="00123257">
              <w:rPr>
                <w:rFonts w:ascii="Times New Roman" w:hAnsi="Times New Roman" w:cs="Times New Roman"/>
                <w:sz w:val="28"/>
                <w:szCs w:val="28"/>
              </w:rPr>
              <w:t xml:space="preserve"> человек!»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28.11.2016г.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</w:t>
            </w:r>
            <w:proofErr w:type="gramStart"/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Самая</w:t>
            </w:r>
            <w:proofErr w:type="gramEnd"/>
            <w:r w:rsidRPr="00123257">
              <w:rPr>
                <w:rFonts w:ascii="Times New Roman" w:hAnsi="Times New Roman" w:cs="Times New Roman"/>
                <w:sz w:val="28"/>
                <w:szCs w:val="28"/>
              </w:rPr>
              <w:t xml:space="preserve"> красивая, самая родная»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24.11.2016г.-28.11.2016г.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детей-инвалидов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24.11.2016г.-28.11.2016г.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праздник «Наш веселый звонкий мяч!»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25.11.2016г.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28.11.2016г.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57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28.11.2016г.</w:t>
            </w:r>
            <w:r w:rsidR="00557E2D">
              <w:t xml:space="preserve">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E2D" w:rsidRPr="00557E2D"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социального обслуживания» </w:t>
            </w:r>
            <w:proofErr w:type="spellStart"/>
            <w:r w:rsidR="00557E2D" w:rsidRPr="00557E2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лховского</w:t>
            </w:r>
            <w:proofErr w:type="spellEnd"/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D4919" w:rsidRPr="008E4BFC" w:rsidTr="00557E2D">
        <w:tc>
          <w:tcPr>
            <w:tcW w:w="14786" w:type="dxa"/>
            <w:gridSpan w:val="2"/>
          </w:tcPr>
          <w:p w:rsidR="003D4919" w:rsidRPr="008E4BFC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FC">
              <w:rPr>
                <w:rFonts w:ascii="Times New Roman" w:hAnsi="Times New Roman" w:cs="Times New Roman"/>
                <w:b/>
                <w:sz w:val="28"/>
                <w:szCs w:val="28"/>
              </w:rPr>
              <w:t>Всеволожский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30.10.2016 года АМУ «Культурно – досуговый центр «Южный» по адресу: г. Всеволожск,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Южный, ул. Московская,  д.6</w:t>
            </w:r>
          </w:p>
        </w:tc>
      </w:tr>
      <w:tr w:rsidR="003D4919" w:rsidRPr="008E4BFC" w:rsidTr="00557E2D">
        <w:tc>
          <w:tcPr>
            <w:tcW w:w="14786" w:type="dxa"/>
            <w:gridSpan w:val="2"/>
          </w:tcPr>
          <w:p w:rsidR="003D4919" w:rsidRPr="008E4BFC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FC">
              <w:rPr>
                <w:rFonts w:ascii="Times New Roman" w:hAnsi="Times New Roman" w:cs="Times New Roman"/>
                <w:b/>
                <w:sz w:val="28"/>
                <w:szCs w:val="28"/>
              </w:rPr>
              <w:t>Выборгский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 в 12-00 часов.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МАУК «Методический центр народного творчества и досуга» Дворец культуры.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в образовательных организациях (концертные программы, конкурсы рисунков и сочинений, выставки поделок)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21.11.2016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 – 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спектакля «Домашний переполох или Мамины приключения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Место проведения уточняется</w:t>
            </w:r>
          </w:p>
        </w:tc>
      </w:tr>
      <w:tr w:rsidR="003D4919" w:rsidTr="00557E2D"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Библфильм</w:t>
            </w:r>
            <w:proofErr w:type="spellEnd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Создание мультфильма по стихотворению 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Успенского «Разгром. Мама приходит с работы»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11.30 часов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Выборгского района»</w:t>
            </w:r>
          </w:p>
        </w:tc>
      </w:tr>
      <w:tr w:rsidR="003D4919" w:rsidTr="00557E2D"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– игровой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Калейдоскоп « Моя мама – солнышко, а я её подсолнушек»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30.11.2016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11.00-19.00 часов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МАУК « Библиотека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Аалто</w:t>
            </w:r>
            <w:proofErr w:type="spellEnd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вечер, организованный совместно с МБОУ </w:t>
            </w:r>
            <w:proofErr w:type="gram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Дворец</w:t>
            </w:r>
            <w:proofErr w:type="gramEnd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творчества»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17.30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МАУК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«Библиотека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Аалто</w:t>
            </w:r>
            <w:proofErr w:type="spellEnd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VIII турнир интеллектуальной игры «Что? Где? Когда?». Семейная игра «Папа, мама, я…»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№14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Выход в библиотеку, литературный час «При солнышке светло – при матери добро»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Детская городская библиотека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Светогорск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программа. Концерт самодеятельности «Пусть всегда будет МАМА! Пусть всегда буду Я!»</w:t>
            </w:r>
          </w:p>
        </w:tc>
        <w:tc>
          <w:tcPr>
            <w:tcW w:w="7393" w:type="dxa"/>
          </w:tcPr>
          <w:p w:rsidR="003D4919" w:rsidRPr="00A40D1B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МБУ КЦСОН «Добро пожаловать!» </w:t>
            </w:r>
            <w:proofErr w:type="spell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ветогорск</w:t>
            </w:r>
            <w:proofErr w:type="spellEnd"/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 xml:space="preserve">«Семейная кукла </w:t>
            </w:r>
            <w:proofErr w:type="spellStart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» - совместный мастер класс родителей и детей.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КЦСОН 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«Выборг»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Презентация «Мы такие разные, но самые любимые»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КЦСОН 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«Выборг»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Выставка портретов «Моя мама лучше всех»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КЦСОН  </w:t>
            </w:r>
            <w:r w:rsidRPr="00A40D1B">
              <w:rPr>
                <w:rFonts w:ascii="Times New Roman" w:hAnsi="Times New Roman" w:cs="Times New Roman"/>
                <w:sz w:val="28"/>
                <w:szCs w:val="28"/>
              </w:rPr>
              <w:t>«Выборг»</w:t>
            </w:r>
          </w:p>
        </w:tc>
      </w:tr>
      <w:tr w:rsidR="003D4919" w:rsidRPr="008E4BFC" w:rsidTr="00557E2D">
        <w:tc>
          <w:tcPr>
            <w:tcW w:w="14786" w:type="dxa"/>
            <w:gridSpan w:val="2"/>
          </w:tcPr>
          <w:p w:rsidR="003D4919" w:rsidRPr="008E4BFC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BFC">
              <w:rPr>
                <w:rFonts w:ascii="Times New Roman" w:hAnsi="Times New Roman" w:cs="Times New Roman"/>
                <w:b/>
                <w:sz w:val="28"/>
                <w:szCs w:val="28"/>
              </w:rPr>
              <w:t>Гатчинский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матери</w:t>
            </w:r>
          </w:p>
        </w:tc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16.00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Гатчина, пер. Революционный,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д.1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творчества </w:t>
            </w:r>
            <w:proofErr w:type="gram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юных</w:t>
            </w:r>
            <w:proofErr w:type="gram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«Все на Земле от материнских рук»: Всемирный День матери. День  семейного отдыха.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30.11.2016 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 12.00 МКУ «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библиотека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Пушкина»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Гатчина, ул. Зверевой, д.15а </w:t>
            </w:r>
          </w:p>
        </w:tc>
      </w:tr>
      <w:tr w:rsidR="003D4919" w:rsidTr="00557E2D"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«Мама – первое слово в каждой судьбе»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матери</w:t>
            </w:r>
          </w:p>
        </w:tc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25.11.2016 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 17.00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МБУК «ВКЦ»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Вырица, ул. Жертв Революции д.20</w:t>
            </w:r>
          </w:p>
        </w:tc>
      </w:tr>
      <w:tr w:rsidR="003D4919" w:rsidTr="00557E2D"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«Мама главное слово»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Праздн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ичный концерт, посвящённый Дню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«Моя мама – ангел»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ко Дню матери</w:t>
            </w:r>
          </w:p>
        </w:tc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 14.00 МКУК «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Дружногорский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Дружногорский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. Дружная горка, ул. Введенского, д. 20</w:t>
            </w:r>
          </w:p>
        </w:tc>
      </w:tr>
      <w:tr w:rsidR="003D4919" w:rsidTr="00557E2D"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« Мамины заботы»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Выставка работ участников   Изостудии «Рябинка»</w:t>
            </w:r>
          </w:p>
        </w:tc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-30.11.2016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МБУ «ЦТЮ»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Революционный</w:t>
            </w:r>
            <w:proofErr w:type="gram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пер. д 1 Фойе ЦТЮ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«Ты – моя мелодия!..» - вечер живой музыки, посвящённый Дню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25.11.2016 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18.00 СККЦ «Юбилейный», ул. </w:t>
            </w:r>
            <w:proofErr w:type="gram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Вокзальная</w:t>
            </w:r>
            <w:proofErr w:type="gram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д.12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- поэтическая программа «Самый близкий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родной человек» (День матери)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МКУК «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Таицкий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КДЦ»  ул. </w:t>
            </w:r>
            <w:proofErr w:type="gram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Санаторская</w:t>
            </w:r>
            <w:proofErr w:type="gram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 читальный зал библиотеки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детских работ ко дню Матери. «Спасибо тебе, </w:t>
            </w:r>
            <w:proofErr w:type="gram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22.11.2016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МКУК «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Большеколпанский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ЦКСМП» Гатчинский р-н, д. Большие Колпаны, ул. </w:t>
            </w:r>
            <w:proofErr w:type="gram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музыкально-поэтической гостиной «Мамин праздник» для инвалидов с детства, их опекунов и родителей.</w:t>
            </w:r>
          </w:p>
        </w:tc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Войсковицкий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центр культуры и спорта»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с 24.11.2016 г. –  30.11.2016 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Войсковицы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, ул. Молодежная, д.1</w:t>
            </w:r>
          </w:p>
        </w:tc>
      </w:tr>
      <w:tr w:rsidR="003D4919" w:rsidTr="00557E2D"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«Дочки-Матери»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Творческий конкурс для девочек, посвященный Международному дню матери</w:t>
            </w:r>
          </w:p>
        </w:tc>
        <w:tc>
          <w:tcPr>
            <w:tcW w:w="7393" w:type="dxa"/>
          </w:tcPr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26.11.2016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14.00 МКУ «ЦК Кобринского поселения»</w:t>
            </w:r>
          </w:p>
          <w:p w:rsidR="003D4919" w:rsidRPr="007D103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Кобринская сельская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библиотека, 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Кобринское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ул. Центральная, д.16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«Источник жизни, вдохновенья…»Тематическая концертная  программа посвященная дню матери России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15.00 МКУК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Пудомягский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proofErr w:type="spell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Лукашевский</w:t>
            </w:r>
            <w:proofErr w:type="spell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СДК. п. Лукаши ул. </w:t>
            </w:r>
            <w:proofErr w:type="gramStart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>Ижорская</w:t>
            </w:r>
            <w:proofErr w:type="gramEnd"/>
            <w:r w:rsidRPr="007D103A">
              <w:rPr>
                <w:rFonts w:ascii="Times New Roman" w:hAnsi="Times New Roman" w:cs="Times New Roman"/>
                <w:sz w:val="28"/>
                <w:szCs w:val="28"/>
              </w:rPr>
              <w:t xml:space="preserve"> д.8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«Сердечко – маме» конкурс рисунков.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 16.00 МКУК «</w:t>
            </w:r>
            <w:proofErr w:type="spellStart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Пудомягский</w:t>
            </w:r>
            <w:proofErr w:type="spellEnd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Досуговый Центр» 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Пятый открытый конкурс, посвященный Дню Матери «Молодая мама 2016»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18.00 МКУК ПКСК «</w:t>
            </w:r>
            <w:proofErr w:type="spellStart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Пудостьский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 – досуговый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»  п. </w:t>
            </w:r>
            <w:proofErr w:type="spellStart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Пудость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Половинкиной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, д. 89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Театрализованный праздник, посвященный дню Матери «Берегите своих матерей»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Малое </w:t>
            </w:r>
            <w:proofErr w:type="spellStart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Рейзино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 д.7а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Консультация для мам «Быть матерью – это огромное счастье, но и огромная ответственность»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МБУ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21.11-30.11.2016г.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с 15.00 до 17.00 часов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 «Вот </w:t>
            </w:r>
            <w:proofErr w:type="gramStart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 наша мама, золотая прямо!» Дидактическая игра «Наша мама»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МБУ Центр «</w:t>
            </w:r>
            <w:proofErr w:type="spellStart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» 29.11.2016г.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театр «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Семья»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музыкальный зал, </w:t>
            </w:r>
            <w:r w:rsidRPr="000B5080">
              <w:rPr>
                <w:rFonts w:ascii="Times New Roman" w:hAnsi="Times New Roman" w:cs="Times New Roman"/>
                <w:sz w:val="28"/>
                <w:szCs w:val="28"/>
              </w:rPr>
              <w:t>21.11.2016г. в 15.40 ч.</w:t>
            </w:r>
          </w:p>
        </w:tc>
      </w:tr>
      <w:tr w:rsidR="003D4919" w:rsidRPr="007A2383" w:rsidTr="00557E2D">
        <w:tc>
          <w:tcPr>
            <w:tcW w:w="14786" w:type="dxa"/>
            <w:gridSpan w:val="2"/>
          </w:tcPr>
          <w:p w:rsidR="003D4919" w:rsidRPr="007A2383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383">
              <w:rPr>
                <w:rFonts w:ascii="Times New Roman" w:hAnsi="Times New Roman" w:cs="Times New Roman"/>
                <w:b/>
                <w:sz w:val="28"/>
                <w:szCs w:val="28"/>
              </w:rPr>
              <w:t>Кингисеппский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 «О той, кто дарует нам жизнь и тепло…»</w:t>
            </w:r>
          </w:p>
        </w:tc>
        <w:tc>
          <w:tcPr>
            <w:tcW w:w="7393" w:type="dxa"/>
          </w:tcPr>
          <w:p w:rsidR="003D4919" w:rsidRPr="00D4285E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23.11.2016 г.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 xml:space="preserve">25.11.2016 г.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музыкальный зал МБУ «КСРЦ»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Литературно-музыкальный вечер  «Свет материнской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любви»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23.11.2016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МАУ «КЦСО»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рисунков «Хороши мамины цветочки, как любимые сыночки и дочки»</w:t>
            </w:r>
          </w:p>
        </w:tc>
        <w:tc>
          <w:tcPr>
            <w:tcW w:w="7393" w:type="dxa"/>
          </w:tcPr>
          <w:p w:rsidR="003D4919" w:rsidRPr="00D4285E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23.11.16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 xml:space="preserve"> 25.11.16 г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E2D" w:rsidRPr="00557E2D">
              <w:rPr>
                <w:rFonts w:ascii="Times New Roman" w:hAnsi="Times New Roman" w:cs="Times New Roman"/>
                <w:sz w:val="28"/>
                <w:szCs w:val="28"/>
              </w:rPr>
              <w:t>МАУ «КЦСО»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стенгазеты «Наши мамы - наша гордость»  </w:t>
            </w:r>
          </w:p>
        </w:tc>
        <w:tc>
          <w:tcPr>
            <w:tcW w:w="7393" w:type="dxa"/>
          </w:tcPr>
          <w:p w:rsidR="003D4919" w:rsidRPr="00D4285E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24.11.2016 г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7E2D" w:rsidRPr="00557E2D">
              <w:rPr>
                <w:rFonts w:ascii="Times New Roman" w:hAnsi="Times New Roman" w:cs="Times New Roman"/>
                <w:sz w:val="28"/>
                <w:szCs w:val="28"/>
              </w:rPr>
              <w:t>МАУ «КЦСО»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Консультация «Быть матерью – это огромное счастье, но и огромная ответственность»</w:t>
            </w:r>
          </w:p>
        </w:tc>
        <w:tc>
          <w:tcPr>
            <w:tcW w:w="7393" w:type="dxa"/>
          </w:tcPr>
          <w:p w:rsidR="003D4919" w:rsidRPr="00D4285E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25.11.2016 г.</w:t>
            </w:r>
            <w:r w:rsidR="0055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E2D" w:rsidRPr="00557E2D">
              <w:rPr>
                <w:rFonts w:ascii="Times New Roman" w:hAnsi="Times New Roman" w:cs="Times New Roman"/>
                <w:sz w:val="28"/>
                <w:szCs w:val="28"/>
              </w:rPr>
              <w:t>МАУ «КЦСО»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919" w:rsidTr="00557E2D">
        <w:tc>
          <w:tcPr>
            <w:tcW w:w="7393" w:type="dxa"/>
          </w:tcPr>
          <w:p w:rsidR="003D4919" w:rsidRPr="00D4285E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Беседа-презентация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«Низкий поклон вам, матери России»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г групповое помещение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программа, посвященная Дню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 xml:space="preserve">25.11.2016 г.  </w:t>
            </w:r>
            <w:proofErr w:type="spellStart"/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proofErr w:type="gramStart"/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spellEnd"/>
            <w:proofErr w:type="gramEnd"/>
            <w:r w:rsidRPr="00D4285E">
              <w:rPr>
                <w:rFonts w:ascii="Times New Roman" w:hAnsi="Times New Roman" w:cs="Times New Roman"/>
                <w:sz w:val="28"/>
                <w:szCs w:val="28"/>
              </w:rPr>
              <w:t xml:space="preserve"> д.30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Концерт, посвящённый Дню матери «Мама – это целый мир!»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  <w:proofErr w:type="gramStart"/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D4285E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дом культуры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Ивангород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  <w:proofErr w:type="gramStart"/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МБУК «Кингисеппский культурно-досуговый компле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кс» Центр народного творчества, </w:t>
            </w: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пр. Карла Маркса, д. 40</w:t>
            </w:r>
          </w:p>
        </w:tc>
      </w:tr>
      <w:tr w:rsidR="003D4919" w:rsidRPr="007A2383" w:rsidTr="00557E2D">
        <w:tc>
          <w:tcPr>
            <w:tcW w:w="14786" w:type="dxa"/>
            <w:gridSpan w:val="2"/>
          </w:tcPr>
          <w:p w:rsidR="003D4919" w:rsidRPr="007A2383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2383">
              <w:rPr>
                <w:rFonts w:ascii="Times New Roman" w:hAnsi="Times New Roman" w:cs="Times New Roman"/>
                <w:b/>
                <w:sz w:val="28"/>
                <w:szCs w:val="28"/>
              </w:rPr>
              <w:t>Киришский</w:t>
            </w:r>
            <w:proofErr w:type="spellEnd"/>
            <w:r w:rsidRPr="007A2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383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Дню матери «Ты у меня одна на свете»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г. </w:t>
            </w:r>
            <w:r w:rsidRPr="007A2383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 w:rsidRPr="007A2383">
              <w:rPr>
                <w:rFonts w:ascii="Times New Roman" w:hAnsi="Times New Roman" w:cs="Times New Roman"/>
                <w:sz w:val="28"/>
                <w:szCs w:val="28"/>
              </w:rPr>
              <w:t>Киришский</w:t>
            </w:r>
            <w:proofErr w:type="spellEnd"/>
            <w:r w:rsidRPr="007A2383">
              <w:rPr>
                <w:rFonts w:ascii="Times New Roman" w:hAnsi="Times New Roman" w:cs="Times New Roman"/>
                <w:sz w:val="28"/>
                <w:szCs w:val="28"/>
              </w:rPr>
              <w:t xml:space="preserve"> дворец творчества им. </w:t>
            </w:r>
            <w:proofErr w:type="spellStart"/>
            <w:r w:rsidRPr="007A2383">
              <w:rPr>
                <w:rFonts w:ascii="Times New Roman" w:hAnsi="Times New Roman" w:cs="Times New Roman"/>
                <w:sz w:val="28"/>
                <w:szCs w:val="28"/>
              </w:rPr>
              <w:t>Л.Н.Маклаковой</w:t>
            </w:r>
            <w:proofErr w:type="spellEnd"/>
            <w:r w:rsidRPr="007A23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4919" w:rsidTr="00557E2D">
        <w:tc>
          <w:tcPr>
            <w:tcW w:w="7393" w:type="dxa"/>
          </w:tcPr>
          <w:p w:rsidR="003D4919" w:rsidRPr="007A2383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383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фестиваль </w:t>
            </w:r>
            <w:proofErr w:type="gramStart"/>
            <w:r w:rsidRPr="007A2383">
              <w:rPr>
                <w:rFonts w:ascii="Times New Roman" w:hAnsi="Times New Roman" w:cs="Times New Roman"/>
                <w:sz w:val="28"/>
                <w:szCs w:val="28"/>
              </w:rPr>
              <w:t>самодеятельного</w:t>
            </w:r>
            <w:proofErr w:type="gramEnd"/>
            <w:r w:rsidRPr="007A2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919" w:rsidRPr="007A2383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383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творчества, посвященного Дню матери –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383">
              <w:rPr>
                <w:rFonts w:ascii="Times New Roman" w:hAnsi="Times New Roman" w:cs="Times New Roman"/>
                <w:sz w:val="28"/>
                <w:szCs w:val="28"/>
              </w:rPr>
              <w:t>«Ты у меня одна»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26.11.2016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</w:t>
            </w:r>
            <w:r w:rsidRPr="007A2383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383"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сертификатов на материнский (семейный) капитал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г. </w:t>
            </w: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конференц-зал ПФ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Торжественная регистрация новорожденных с вручение медалей «</w:t>
            </w:r>
            <w:proofErr w:type="gramStart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Рожденному</w:t>
            </w:r>
            <w:proofErr w:type="gramEnd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 xml:space="preserve"> на земле Ленинградской»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г. </w:t>
            </w: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Отдел ЗАГС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посвященные Всероссийскому Дню матери: «</w:t>
            </w:r>
            <w:proofErr w:type="gramStart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Целую</w:t>
            </w:r>
            <w:proofErr w:type="gramEnd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 xml:space="preserve"> мамины я руки», «Мой самый близкий человек», «Самая родная» и др.</w:t>
            </w:r>
          </w:p>
        </w:tc>
        <w:tc>
          <w:tcPr>
            <w:tcW w:w="7393" w:type="dxa"/>
          </w:tcPr>
          <w:p w:rsidR="003D4919" w:rsidRPr="00271F4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22-28.11.2016 г. </w:t>
            </w:r>
            <w:proofErr w:type="spellStart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Будогощский</w:t>
            </w:r>
            <w:proofErr w:type="spellEnd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 xml:space="preserve"> РДК и сельские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Концертная программа, посвященная Дню Матери</w:t>
            </w:r>
          </w:p>
        </w:tc>
        <w:tc>
          <w:tcPr>
            <w:tcW w:w="7393" w:type="dxa"/>
          </w:tcPr>
          <w:p w:rsidR="001D1662" w:rsidRPr="001D1662" w:rsidRDefault="003D4919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>Будогощский</w:t>
            </w:r>
            <w:proofErr w:type="spellEnd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 xml:space="preserve"> РДК и сельские</w:t>
            </w:r>
          </w:p>
          <w:p w:rsidR="003D4919" w:rsidRDefault="001D1662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62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 "Подарок для мамы"</w:t>
            </w:r>
          </w:p>
        </w:tc>
        <w:tc>
          <w:tcPr>
            <w:tcW w:w="7393" w:type="dxa"/>
          </w:tcPr>
          <w:p w:rsidR="001D1662" w:rsidRPr="001D1662" w:rsidRDefault="003D4919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26.11.2016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>Будогощский</w:t>
            </w:r>
            <w:proofErr w:type="spellEnd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 xml:space="preserve"> РДК и сельские</w:t>
            </w:r>
          </w:p>
          <w:p w:rsidR="003D4919" w:rsidRDefault="001D1662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62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Тематический вечер «С любовью к маме» с просмотром кинофильма «Мама»</w:t>
            </w:r>
          </w:p>
        </w:tc>
        <w:tc>
          <w:tcPr>
            <w:tcW w:w="7393" w:type="dxa"/>
          </w:tcPr>
          <w:p w:rsidR="001D1662" w:rsidRPr="001D1662" w:rsidRDefault="003D4919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  <w:r w:rsidR="001D1662">
              <w:t xml:space="preserve">   </w:t>
            </w:r>
            <w:proofErr w:type="spellStart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>Будогощский</w:t>
            </w:r>
            <w:proofErr w:type="spellEnd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 xml:space="preserve"> РДК и сельские</w:t>
            </w:r>
          </w:p>
          <w:p w:rsidR="003D4919" w:rsidRDefault="001D1662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62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</w:t>
            </w:r>
            <w:proofErr w:type="gramStart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«Сказка о глупом мышонке»</w:t>
            </w:r>
          </w:p>
        </w:tc>
        <w:tc>
          <w:tcPr>
            <w:tcW w:w="7393" w:type="dxa"/>
          </w:tcPr>
          <w:p w:rsidR="001D1662" w:rsidRPr="001D1662" w:rsidRDefault="003D4919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>Будогощский</w:t>
            </w:r>
            <w:proofErr w:type="spellEnd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 xml:space="preserve"> РДК и сельские</w:t>
            </w:r>
          </w:p>
          <w:p w:rsidR="003D4919" w:rsidRDefault="001D1662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62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</w:tc>
      </w:tr>
      <w:tr w:rsidR="003D4919" w:rsidTr="00557E2D">
        <w:tc>
          <w:tcPr>
            <w:tcW w:w="7393" w:type="dxa"/>
          </w:tcPr>
          <w:p w:rsidR="003D4919" w:rsidRPr="00271F4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ко Дню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г. Картинная </w:t>
            </w: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галерея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Кириши</w:t>
            </w:r>
          </w:p>
        </w:tc>
      </w:tr>
      <w:tr w:rsidR="003D4919" w:rsidTr="00557E2D">
        <w:tc>
          <w:tcPr>
            <w:tcW w:w="7393" w:type="dxa"/>
          </w:tcPr>
          <w:p w:rsidR="003D4919" w:rsidRPr="00271F4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 xml:space="preserve">Книжные выставки, литературные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бзоры, фотовыставки и выставки </w:t>
            </w: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творческих работ в детских и взрослых библиотеках: «Теплых глаз твоих нежная радость», «Мамочка милая, ангел с небес», «Мама –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слово в каждой судьбе», «Ее </w:t>
            </w: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уроки мира и добра» и др.</w:t>
            </w:r>
          </w:p>
        </w:tc>
        <w:tc>
          <w:tcPr>
            <w:tcW w:w="7393" w:type="dxa"/>
          </w:tcPr>
          <w:p w:rsidR="003D4919" w:rsidRPr="00271F4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15-30.11.2016 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и сельские библиотеки, сельские дома культуры, школьные  </w:t>
            </w: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 «Самый близкий и родной человек…мама», «Любите маму», «Мама – главное слово на свете» и др., внеклассные мероприятия совместно с родителями</w:t>
            </w:r>
          </w:p>
        </w:tc>
        <w:tc>
          <w:tcPr>
            <w:tcW w:w="7393" w:type="dxa"/>
          </w:tcPr>
          <w:p w:rsidR="003D4919" w:rsidRPr="00271F4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21-28.11. 2016г.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детских рисунков, творческих работ: «Золотые мамины ручки», «Счастливая мама – счастливая семья», «Вечный огонь материнской души» и </w:t>
            </w:r>
            <w:proofErr w:type="spellStart"/>
            <w:proofErr w:type="gramStart"/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7393" w:type="dxa"/>
          </w:tcPr>
          <w:p w:rsidR="003D4919" w:rsidRPr="00271F4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14-28.11. 2016г.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МУ «КЦСОН»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F42">
              <w:rPr>
                <w:rFonts w:ascii="Times New Roman" w:hAnsi="Times New Roman" w:cs="Times New Roman"/>
                <w:sz w:val="28"/>
                <w:szCs w:val="28"/>
              </w:rPr>
              <w:t>Изготовление сувениров для любимой мамы на занятиях по трудотерапии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sz w:val="28"/>
                <w:szCs w:val="28"/>
              </w:rPr>
              <w:t>25.11.2016 г.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>МУ «КЦСОН»</w:t>
            </w:r>
          </w:p>
        </w:tc>
      </w:tr>
      <w:tr w:rsidR="003D4919" w:rsidRPr="00D4285E" w:rsidTr="00557E2D">
        <w:tc>
          <w:tcPr>
            <w:tcW w:w="14786" w:type="dxa"/>
            <w:gridSpan w:val="2"/>
          </w:tcPr>
          <w:p w:rsidR="003D4919" w:rsidRPr="00D4285E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85E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Районная конференция по проблемам материнства и детства, посвященная Всероссийскому Дню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30.11.2016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Актовый зал администрации Кировского муниципального района Ленинградской области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«Письмо маме»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21-25.11.2016 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МКСУ СРЦН «Теплый дом»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Конкурс рисунка «Портрет моей мамы»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23-25.11.2016 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МКСУ СРЦН «Теплый дом»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клуба «Вместе». Беседа на тему «Семейные традиции». Чаепитие  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25.11.2016  г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Отрадное</w:t>
            </w:r>
            <w:proofErr w:type="gramEnd"/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клуба «Правовой эрудит». </w:t>
            </w:r>
            <w:proofErr w:type="spellStart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«Я и мои родители»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1.2016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МКСУ СРЦН «Теплый дом»</w:t>
            </w:r>
          </w:p>
        </w:tc>
      </w:tr>
      <w:tr w:rsidR="003D4919" w:rsidTr="00557E2D">
        <w:tc>
          <w:tcPr>
            <w:tcW w:w="7393" w:type="dxa"/>
          </w:tcPr>
          <w:p w:rsidR="003D4919" w:rsidRPr="00F127F6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Встреча участников клуба «Виктория».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Беседа «Улыбка мамы»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Назия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Конкурс рисунков участников клуба «Виктория» «Мы рисуем Отчий дом»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23-25.11.2016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Назия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Участие в концерте, посвященном Дню матери в СКДЦ «Шум»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27.11.2016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СКДЦ «Шум»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Встреча с поэтами  литературного объединения «Невские берега» на тему «Что б жила на свете мама»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21.11.2016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МАУ «Комплексный центр социального обслуживания населения»</w:t>
            </w:r>
          </w:p>
        </w:tc>
      </w:tr>
      <w:tr w:rsidR="003D4919" w:rsidTr="00557E2D">
        <w:tc>
          <w:tcPr>
            <w:tcW w:w="7393" w:type="dxa"/>
          </w:tcPr>
          <w:p w:rsidR="003D4919" w:rsidRPr="00F127F6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«Солнышко».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«Всё начинается с мамы» – беседа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22.11.2016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МАУ «Комплексный центр социального обслуживания населения»</w:t>
            </w:r>
          </w:p>
        </w:tc>
      </w:tr>
      <w:tr w:rsidR="003D4919" w:rsidTr="00557E2D">
        <w:tc>
          <w:tcPr>
            <w:tcW w:w="7393" w:type="dxa"/>
          </w:tcPr>
          <w:p w:rsidR="003D4919" w:rsidRPr="00F127F6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Мероприятие для участников проекта «Университет третьего возраста».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Концерт детской студии «Маска»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23.11.2016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МАУ «Комплексный центр социального обслуживания населения»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Концерт воспитанников дошкольного учреждения «Берёзка»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МАУ «Комплексный центр социального обслуживания населения»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клуба «Василиса». «Домик окнами в сад» – концерт ансамбля «От души» села </w:t>
            </w:r>
            <w:proofErr w:type="spellStart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Путилово</w:t>
            </w:r>
            <w:proofErr w:type="spellEnd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; чаепитие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МАУ «Комплексный центр социального обслуживания населения»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Встреча участников клуба «</w:t>
            </w:r>
            <w:proofErr w:type="spellStart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Ивушка</w:t>
            </w:r>
            <w:proofErr w:type="spellEnd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». Концерт учащихся общеобразовательного учреждения «</w:t>
            </w:r>
            <w:proofErr w:type="spellStart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Отрадненская</w:t>
            </w:r>
            <w:proofErr w:type="spellEnd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 2».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29.11.2016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библиотеки </w:t>
            </w:r>
            <w:proofErr w:type="spellStart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F127F6">
              <w:rPr>
                <w:rFonts w:ascii="Times New Roman" w:hAnsi="Times New Roman" w:cs="Times New Roman"/>
                <w:sz w:val="28"/>
                <w:szCs w:val="28"/>
              </w:rPr>
              <w:t>традное</w:t>
            </w:r>
            <w:proofErr w:type="spellEnd"/>
          </w:p>
        </w:tc>
      </w:tr>
      <w:tr w:rsidR="003D4919" w:rsidRPr="00F127F6" w:rsidTr="00557E2D">
        <w:tc>
          <w:tcPr>
            <w:tcW w:w="14786" w:type="dxa"/>
            <w:gridSpan w:val="2"/>
          </w:tcPr>
          <w:p w:rsidR="003D4919" w:rsidRPr="00F127F6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Лодейнопольский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6B0">
              <w:rPr>
                <w:rFonts w:ascii="Times New Roman" w:hAnsi="Times New Roman" w:cs="Times New Roman"/>
                <w:sz w:val="28"/>
                <w:szCs w:val="28"/>
              </w:rPr>
              <w:t>«Мамино сердце» - торжественный вечер, посвященный Дню матери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17.00 </w:t>
            </w:r>
            <w:r w:rsidR="003D4919" w:rsidRPr="00CE26B0">
              <w:rPr>
                <w:rFonts w:ascii="Times New Roman" w:hAnsi="Times New Roman" w:cs="Times New Roman"/>
                <w:sz w:val="28"/>
                <w:szCs w:val="28"/>
              </w:rPr>
              <w:t>МБУ «Лодейнопольский дом народного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имени Ю.П. Захарова» </w:t>
            </w:r>
            <w:r w:rsidR="003D4919" w:rsidRPr="00CE26B0">
              <w:rPr>
                <w:rFonts w:ascii="Times New Roman" w:hAnsi="Times New Roman" w:cs="Times New Roman"/>
                <w:sz w:val="28"/>
                <w:szCs w:val="28"/>
              </w:rPr>
              <w:t>г. Лодейное Поле, пр. Урицкого, 1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D78">
              <w:rPr>
                <w:rFonts w:ascii="Times New Roman" w:hAnsi="Times New Roman" w:cs="Times New Roman"/>
                <w:sz w:val="28"/>
                <w:szCs w:val="28"/>
              </w:rPr>
              <w:t>«Свет материнства – свет любви» - концертная программа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13.00 </w:t>
            </w:r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Свирьстр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>ойский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центр культуры и досуга» </w:t>
            </w:r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п. Свирьстрой, пр. Кирова 2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D78">
              <w:rPr>
                <w:rFonts w:ascii="Times New Roman" w:hAnsi="Times New Roman" w:cs="Times New Roman"/>
                <w:sz w:val="28"/>
                <w:szCs w:val="28"/>
              </w:rPr>
              <w:t>«Пусть всегда будет мама» - праздничный концерт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15.00 </w:t>
            </w:r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Оятс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культурно-спортивный центр» </w:t>
            </w:r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п. Рассвет, 8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D78">
              <w:rPr>
                <w:rFonts w:ascii="Times New Roman" w:hAnsi="Times New Roman" w:cs="Times New Roman"/>
                <w:sz w:val="28"/>
                <w:szCs w:val="28"/>
              </w:rPr>
              <w:t xml:space="preserve">«Нет выше звания, чем мама! </w:t>
            </w:r>
            <w:proofErr w:type="gramStart"/>
            <w:r w:rsidRPr="00964D7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964D78">
              <w:rPr>
                <w:rFonts w:ascii="Times New Roman" w:hAnsi="Times New Roman" w:cs="Times New Roman"/>
                <w:sz w:val="28"/>
                <w:szCs w:val="28"/>
              </w:rPr>
              <w:t>раздничная концертная программа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15.00 </w:t>
            </w:r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Алеховщ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>инский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центр культуры и досуга» </w:t>
            </w:r>
            <w:proofErr w:type="gram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Алеховщина</w:t>
            </w:r>
            <w:proofErr w:type="gram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Лодейнопольское</w:t>
            </w:r>
            <w:proofErr w:type="spellEnd"/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 xml:space="preserve"> шоссе  д.2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D78">
              <w:rPr>
                <w:rFonts w:ascii="Times New Roman" w:hAnsi="Times New Roman" w:cs="Times New Roman"/>
                <w:sz w:val="28"/>
                <w:szCs w:val="28"/>
              </w:rPr>
              <w:t>«Сила материнской любви» - праздничный концерт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18.00 </w:t>
            </w:r>
            <w:proofErr w:type="spell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Тервенический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СДК,  </w:t>
            </w:r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Тервеничи</w:t>
            </w:r>
            <w:proofErr w:type="spellEnd"/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D78">
              <w:rPr>
                <w:rFonts w:ascii="Times New Roman" w:hAnsi="Times New Roman" w:cs="Times New Roman"/>
                <w:sz w:val="28"/>
                <w:szCs w:val="28"/>
              </w:rPr>
              <w:t>«Моя вторая мама» - праздничный концерт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30.11.2016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г. 15.00  </w:t>
            </w:r>
            <w:proofErr w:type="spell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Шархинский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СК </w:t>
            </w:r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="003D4919" w:rsidRPr="00964D78">
              <w:rPr>
                <w:rFonts w:ascii="Times New Roman" w:hAnsi="Times New Roman" w:cs="Times New Roman"/>
                <w:sz w:val="28"/>
                <w:szCs w:val="28"/>
              </w:rPr>
              <w:t>Шархиничи</w:t>
            </w:r>
            <w:proofErr w:type="spellEnd"/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«Кто нас очень крепко любит?» </w:t>
            </w:r>
            <w:proofErr w:type="gramStart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раздничный концерт</w:t>
            </w:r>
          </w:p>
        </w:tc>
        <w:tc>
          <w:tcPr>
            <w:tcW w:w="7393" w:type="dxa"/>
          </w:tcPr>
          <w:p w:rsidR="003D4919" w:rsidRPr="004276D5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30.11.2016 г.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. 18.00 д. </w:t>
            </w:r>
            <w:proofErr w:type="spell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Имоченицы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>Имоченский</w:t>
            </w:r>
            <w:proofErr w:type="spellEnd"/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3D4919" w:rsidRPr="00DF3479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«В жизни первое слово «МАМА»</w:t>
            </w:r>
          </w:p>
        </w:tc>
        <w:tc>
          <w:tcPr>
            <w:tcW w:w="7393" w:type="dxa"/>
          </w:tcPr>
          <w:p w:rsidR="003D4919" w:rsidRPr="00DF347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28.11.2016 г.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Тененский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СК </w:t>
            </w:r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>Тененичи</w:t>
            </w:r>
            <w:proofErr w:type="spellEnd"/>
            <w:proofErr w:type="gram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 д.8</w:t>
            </w:r>
          </w:p>
        </w:tc>
      </w:tr>
      <w:tr w:rsidR="003D4919" w:rsidRPr="00DF3479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Концертно-поздравительная программа, посвящённая Дню Матери</w:t>
            </w:r>
          </w:p>
        </w:tc>
        <w:tc>
          <w:tcPr>
            <w:tcW w:w="7393" w:type="dxa"/>
          </w:tcPr>
          <w:p w:rsidR="003D4919" w:rsidRPr="00DF347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29.11.2016 г.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Андреевщинский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СК </w:t>
            </w:r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>Андреевщина</w:t>
            </w:r>
            <w:proofErr w:type="spellEnd"/>
            <w:r w:rsidR="003D4919" w:rsidRPr="00DF3479">
              <w:rPr>
                <w:rFonts w:ascii="Times New Roman" w:hAnsi="Times New Roman" w:cs="Times New Roman"/>
                <w:sz w:val="28"/>
                <w:szCs w:val="28"/>
              </w:rPr>
              <w:t>, д.28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Выставка работ кружка ДПТ «Мастерство добрых рук»</w:t>
            </w:r>
          </w:p>
        </w:tc>
        <w:tc>
          <w:tcPr>
            <w:tcW w:w="7393" w:type="dxa"/>
            <w:vMerge w:val="restart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29.11.2016 г.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Янегский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ДК </w:t>
            </w:r>
          </w:p>
          <w:p w:rsidR="003D4919" w:rsidRPr="004276D5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нега</w:t>
            </w:r>
            <w:proofErr w:type="spellEnd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, д.4</w:t>
            </w:r>
          </w:p>
        </w:tc>
      </w:tr>
      <w:tr w:rsidR="003D4919" w:rsidRPr="008F244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«прекрасен мир любовью материнской»</w:t>
            </w:r>
          </w:p>
        </w:tc>
        <w:tc>
          <w:tcPr>
            <w:tcW w:w="7393" w:type="dxa"/>
            <w:vMerge/>
          </w:tcPr>
          <w:p w:rsidR="003D4919" w:rsidRPr="008F2445" w:rsidRDefault="003D4919" w:rsidP="00557E2D"/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«Ты одна такая любимая, родная!»</w:t>
            </w:r>
            <w:r>
              <w:t xml:space="preserve"> </w:t>
            </w: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Вечер для пожилых людей, посвященный Дню матери </w:t>
            </w:r>
          </w:p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клуб «Завалинка»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26.11.2016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 15-00  </w:t>
            </w:r>
          </w:p>
          <w:p w:rsidR="003D4919" w:rsidRPr="004276D5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Доможировский</w:t>
            </w:r>
            <w:proofErr w:type="spellEnd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одна такая любимая, родная!» </w:t>
            </w:r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вечер отдыха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пар, посвященный Дню матери </w:t>
            </w:r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Тусовочка</w:t>
            </w:r>
            <w:proofErr w:type="spellEnd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27.11.2016 г.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19-00   </w:t>
            </w:r>
          </w:p>
          <w:p w:rsidR="003D4919" w:rsidRPr="004276D5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Доможировский</w:t>
            </w:r>
            <w:proofErr w:type="spellEnd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одна такая любимая, родная!» </w:t>
            </w:r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Дню матери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 ноября 2016 г.</w:t>
            </w:r>
          </w:p>
          <w:p w:rsidR="003D4919" w:rsidRPr="004276D5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Доможировская</w:t>
            </w:r>
            <w:proofErr w:type="spellEnd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фестиваль «Минута славы для мамы» </w:t>
            </w:r>
          </w:p>
        </w:tc>
        <w:tc>
          <w:tcPr>
            <w:tcW w:w="7393" w:type="dxa"/>
          </w:tcPr>
          <w:p w:rsidR="003D4919" w:rsidRPr="004276D5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14-00ч </w:t>
            </w:r>
            <w:r w:rsidR="003D4919" w:rsidRPr="001D70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919" w:rsidRPr="001D70AD">
              <w:rPr>
                <w:rFonts w:ascii="Times New Roman" w:hAnsi="Times New Roman" w:cs="Times New Roman"/>
                <w:sz w:val="28"/>
                <w:szCs w:val="28"/>
              </w:rPr>
              <w:t>Лодейное Поле</w:t>
            </w:r>
            <w:r w:rsidR="003D4919">
              <w:t xml:space="preserve">    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«Пусть всегда будет Мама!»- праздничный концерт ко Дню </w:t>
            </w:r>
            <w:r w:rsidRPr="00DF3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 </w:t>
            </w:r>
          </w:p>
        </w:tc>
        <w:tc>
          <w:tcPr>
            <w:tcW w:w="7393" w:type="dxa"/>
          </w:tcPr>
          <w:p w:rsidR="003D4919" w:rsidRPr="004276D5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29.11.2016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г. 15 .00 </w:t>
            </w:r>
            <w:r w:rsidR="003D4919" w:rsidRPr="001D70AD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культурно-спортивный комплекс п. </w:t>
            </w:r>
            <w:r w:rsidR="003D4919" w:rsidRPr="001D7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Рассвет</w:t>
            </w:r>
          </w:p>
        </w:tc>
      </w:tr>
      <w:tr w:rsidR="003D4919" w:rsidRPr="004276D5" w:rsidTr="00557E2D">
        <w:trPr>
          <w:trHeight w:val="551"/>
        </w:trPr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«Прекрасен 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любовью материнской» выставка  – вернисаж ко Дню Матери</w:t>
            </w:r>
          </w:p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24 ноября 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  <w:p w:rsidR="003D4919" w:rsidRPr="004276D5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Оформление стендов, посвящённых Дню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подарила мне и тебе…» «Моя милая мама»</w:t>
            </w:r>
          </w:p>
        </w:tc>
        <w:tc>
          <w:tcPr>
            <w:tcW w:w="7393" w:type="dxa"/>
          </w:tcPr>
          <w:p w:rsidR="003D4919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D4919" w:rsidRPr="004276D5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 w:rsidRPr="001D70AD">
              <w:rPr>
                <w:rFonts w:ascii="Times New Roman" w:hAnsi="Times New Roman" w:cs="Times New Roman"/>
                <w:sz w:val="28"/>
                <w:szCs w:val="28"/>
              </w:rPr>
              <w:t xml:space="preserve"> ЦСОН «Возрождение»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фотовыставки </w:t>
            </w:r>
            <w:r w:rsidRPr="001D70AD">
              <w:rPr>
                <w:rFonts w:ascii="Times New Roman" w:hAnsi="Times New Roman" w:cs="Times New Roman"/>
                <w:sz w:val="28"/>
                <w:szCs w:val="28"/>
              </w:rPr>
              <w:t>«Счастливые мгновенья»</w:t>
            </w:r>
          </w:p>
        </w:tc>
        <w:tc>
          <w:tcPr>
            <w:tcW w:w="7393" w:type="dxa"/>
          </w:tcPr>
          <w:p w:rsidR="003D4919" w:rsidRPr="004276D5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D4919" w:rsidRPr="001D70AD">
              <w:rPr>
                <w:rFonts w:ascii="Times New Roman" w:hAnsi="Times New Roman" w:cs="Times New Roman"/>
                <w:sz w:val="28"/>
                <w:szCs w:val="28"/>
              </w:rPr>
              <w:t>МБУ ЦСОН «Возрождение»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для выявления психологической роли матери в воспитании детей</w:t>
            </w:r>
          </w:p>
        </w:tc>
        <w:tc>
          <w:tcPr>
            <w:tcW w:w="7393" w:type="dxa"/>
          </w:tcPr>
          <w:p w:rsidR="003D4919" w:rsidRPr="004276D5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 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D4919" w:rsidRPr="001D70AD">
              <w:rPr>
                <w:rFonts w:ascii="Times New Roman" w:hAnsi="Times New Roman" w:cs="Times New Roman"/>
                <w:sz w:val="28"/>
                <w:szCs w:val="28"/>
              </w:rPr>
              <w:t>МБУ ЦСОН «Возрождение»</w:t>
            </w:r>
          </w:p>
        </w:tc>
      </w:tr>
      <w:tr w:rsidR="003D4919" w:rsidRPr="008F244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Конкурсы:</w:t>
            </w:r>
            <w:r>
              <w:t xml:space="preserve">  </w:t>
            </w: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Чтецов  - «От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стого сердца простыми словами…» плакатов и рисунков, выставки изобразительного творчества: «Лучше мамы нет на свете…» </w:t>
            </w: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«Самый родной человек»</w:t>
            </w:r>
          </w:p>
        </w:tc>
        <w:tc>
          <w:tcPr>
            <w:tcW w:w="7393" w:type="dxa"/>
          </w:tcPr>
          <w:p w:rsidR="003D4919" w:rsidRPr="0053773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>октябрь  2016</w:t>
            </w: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Pr="008F2445" w:rsidRDefault="003D4919" w:rsidP="00557E2D"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МБУ ЦСОН «Возрождение»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 – иллюстрированная выставка, обзор книг по теме «Мамы всякие важны, мамы разные нужны…»</w:t>
            </w:r>
          </w:p>
        </w:tc>
        <w:tc>
          <w:tcPr>
            <w:tcW w:w="7393" w:type="dxa"/>
          </w:tcPr>
          <w:p w:rsidR="003D4919" w:rsidRPr="004276D5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2016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D4919" w:rsidRPr="00537732">
              <w:rPr>
                <w:rFonts w:ascii="Times New Roman" w:hAnsi="Times New Roman" w:cs="Times New Roman"/>
                <w:sz w:val="28"/>
                <w:szCs w:val="28"/>
              </w:rPr>
              <w:t>МБУ ЦСОН «Возрождение»</w:t>
            </w:r>
          </w:p>
        </w:tc>
      </w:tr>
      <w:tr w:rsidR="003D4919" w:rsidRPr="004276D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Акция - День добрых дел «Помоги своей маме»</w:t>
            </w:r>
          </w:p>
        </w:tc>
        <w:tc>
          <w:tcPr>
            <w:tcW w:w="7393" w:type="dxa"/>
          </w:tcPr>
          <w:p w:rsidR="003D4919" w:rsidRPr="004276D5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г.  </w:t>
            </w:r>
            <w:r w:rsidR="003D4919" w:rsidRPr="00537732">
              <w:rPr>
                <w:rFonts w:ascii="Times New Roman" w:hAnsi="Times New Roman" w:cs="Times New Roman"/>
                <w:sz w:val="28"/>
                <w:szCs w:val="28"/>
              </w:rPr>
              <w:t>МБУ ЦСОН «Возрождение»</w:t>
            </w:r>
          </w:p>
        </w:tc>
      </w:tr>
      <w:tr w:rsidR="003D4919" w:rsidRPr="00537732" w:rsidTr="00557E2D">
        <w:tc>
          <w:tcPr>
            <w:tcW w:w="7393" w:type="dxa"/>
          </w:tcPr>
          <w:p w:rsidR="003D4919" w:rsidRPr="0053773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Занятия и беседы с несовершеннолетними:</w:t>
            </w:r>
            <w:r>
              <w:t xml:space="preserve"> </w:t>
            </w: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«Тебе, любимая, посвящается…»</w:t>
            </w:r>
          </w:p>
          <w:p w:rsidR="003D4919" w:rsidRPr="0053773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«О матери на разных языках»</w:t>
            </w:r>
          </w:p>
          <w:p w:rsidR="003D4919" w:rsidRPr="0053773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«Как я люблю свою маму»</w:t>
            </w:r>
          </w:p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«Моя мама – самая лучшая»</w:t>
            </w:r>
          </w:p>
        </w:tc>
        <w:tc>
          <w:tcPr>
            <w:tcW w:w="7393" w:type="dxa"/>
          </w:tcPr>
          <w:p w:rsidR="003D4919" w:rsidRPr="00537732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  2016</w:t>
            </w:r>
            <w:r w:rsidR="003D4919" w:rsidRPr="005377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музей </w:t>
            </w:r>
          </w:p>
          <w:p w:rsidR="003D4919" w:rsidRPr="0053773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г. Лодейное Поле</w:t>
            </w:r>
          </w:p>
        </w:tc>
      </w:tr>
      <w:tr w:rsidR="003D4919" w:rsidRPr="008F2445" w:rsidTr="00557E2D">
        <w:trPr>
          <w:trHeight w:val="1288"/>
        </w:trPr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Встречи клуба молодых семей «Мы вместе»</w:t>
            </w:r>
          </w:p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Тренинги «Счастливое материнство»</w:t>
            </w:r>
          </w:p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День семейного отдыха в Клубе «Молодая семья – нам вместе весело и интересно»</w:t>
            </w:r>
          </w:p>
        </w:tc>
        <w:tc>
          <w:tcPr>
            <w:tcW w:w="7393" w:type="dxa"/>
          </w:tcPr>
          <w:p w:rsidR="003D4919" w:rsidRPr="00537732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октябрь, ноябрь 2016</w:t>
            </w:r>
            <w:r w:rsidR="003D4919" w:rsidRPr="005377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Pr="008F2445" w:rsidRDefault="003D4919" w:rsidP="00557E2D"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МБУ ЦСОН «Возрождение»</w:t>
            </w:r>
          </w:p>
        </w:tc>
      </w:tr>
      <w:tr w:rsidR="003D4919" w:rsidRPr="008F2445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своими руками мамам воспитанниками отделений несовершеннолетних</w:t>
            </w:r>
          </w:p>
        </w:tc>
        <w:tc>
          <w:tcPr>
            <w:tcW w:w="7393" w:type="dxa"/>
          </w:tcPr>
          <w:p w:rsidR="003D4919" w:rsidRPr="00537732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  <w:r w:rsidR="003D4919" w:rsidRPr="005377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Pr="008F2445" w:rsidRDefault="003D4919" w:rsidP="00557E2D">
            <w:r w:rsidRPr="00537732">
              <w:rPr>
                <w:rFonts w:ascii="Times New Roman" w:hAnsi="Times New Roman" w:cs="Times New Roman"/>
                <w:sz w:val="28"/>
                <w:szCs w:val="28"/>
              </w:rPr>
              <w:t>МБУ ЦСОН «Возрождение»</w:t>
            </w:r>
          </w:p>
        </w:tc>
      </w:tr>
      <w:tr w:rsidR="003D4919" w:rsidRPr="00537732" w:rsidTr="00557E2D">
        <w:tc>
          <w:tcPr>
            <w:tcW w:w="7393" w:type="dxa"/>
          </w:tcPr>
          <w:p w:rsidR="003D4919" w:rsidRPr="00DF347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79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посвящённый Дню матери – «Пусть </w:t>
            </w:r>
            <w:r w:rsidRPr="00DF3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всегда будет Мама!»</w:t>
            </w:r>
          </w:p>
        </w:tc>
        <w:tc>
          <w:tcPr>
            <w:tcW w:w="7393" w:type="dxa"/>
          </w:tcPr>
          <w:p w:rsidR="003D4919" w:rsidRPr="00537732" w:rsidRDefault="001D1662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ноября  2016</w:t>
            </w:r>
            <w:r w:rsidR="003D4919" w:rsidRPr="005377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Pr="0053773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МБУ ЦСОН «Возрождение»</w:t>
            </w:r>
          </w:p>
        </w:tc>
      </w:tr>
      <w:tr w:rsidR="003D4919" w:rsidRPr="00537732" w:rsidTr="00557E2D">
        <w:tc>
          <w:tcPr>
            <w:tcW w:w="14786" w:type="dxa"/>
            <w:gridSpan w:val="2"/>
          </w:tcPr>
          <w:p w:rsidR="003D4919" w:rsidRPr="00537732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7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Ломоносовский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«Родник жизни»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01.11.-20.11 2016г.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МОУ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концерты, выставки творчества, посвященные Дню матери. Чествование матерей, достойно воспитывающих своих детей на территориях поселений.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10.11-25.11.2016 г.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Районное мероприятие, посвященное Дню матери.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лучших матерей района, матерей родивших двойню, торжественное вручение Почетного знака «Слава матери», награждение детей – победителей конкурса «Родник жизни»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25.11.2016г.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 ДК </w:t>
            </w:r>
            <w:proofErr w:type="spellStart"/>
            <w:r w:rsidR="001D1662">
              <w:rPr>
                <w:rFonts w:ascii="Times New Roman" w:hAnsi="Times New Roman" w:cs="Times New Roman"/>
                <w:sz w:val="28"/>
                <w:szCs w:val="28"/>
              </w:rPr>
              <w:t>Разбегаево</w:t>
            </w:r>
            <w:proofErr w:type="spellEnd"/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молодых матерей, находившихся в родильном отделении ГБУЗ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Ломоносовская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МБ»</w:t>
            </w:r>
          </w:p>
        </w:tc>
        <w:tc>
          <w:tcPr>
            <w:tcW w:w="7393" w:type="dxa"/>
          </w:tcPr>
          <w:p w:rsidR="003D4919" w:rsidRDefault="001D1662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62">
              <w:rPr>
                <w:rFonts w:ascii="Times New Roman" w:hAnsi="Times New Roman" w:cs="Times New Roman"/>
                <w:sz w:val="28"/>
                <w:szCs w:val="28"/>
              </w:rPr>
              <w:t>23.11.2016г.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>Родильное отделение ГБУЗ «</w:t>
            </w:r>
            <w:proofErr w:type="gram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Ломоносовская</w:t>
            </w:r>
            <w:proofErr w:type="gram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МБ» 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- воспитанников МУ «Комплексный центр социального обслуживания населения» в конкурсе «Родник жизни»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 – 20.11.2016г.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 xml:space="preserve">СОШ п. </w:t>
            </w:r>
            <w:proofErr w:type="spellStart"/>
            <w:r w:rsidR="001D1662" w:rsidRPr="001D1662">
              <w:rPr>
                <w:rFonts w:ascii="Times New Roman" w:hAnsi="Times New Roman" w:cs="Times New Roman"/>
                <w:sz w:val="28"/>
                <w:szCs w:val="28"/>
              </w:rPr>
              <w:t>Лаголово</w:t>
            </w:r>
            <w:proofErr w:type="spellEnd"/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Дню матери в МУ «Комплексный центр социального обслуживания населения»</w:t>
            </w:r>
          </w:p>
        </w:tc>
        <w:tc>
          <w:tcPr>
            <w:tcW w:w="7393" w:type="dxa"/>
          </w:tcPr>
          <w:p w:rsidR="003D4919" w:rsidRDefault="001D1662" w:rsidP="001D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62">
              <w:rPr>
                <w:rFonts w:ascii="Times New Roman" w:hAnsi="Times New Roman" w:cs="Times New Roman"/>
                <w:sz w:val="28"/>
                <w:szCs w:val="28"/>
              </w:rPr>
              <w:t>30.11.2016г.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="003D4919">
              <w:rPr>
                <w:rFonts w:ascii="Times New Roman" w:hAnsi="Times New Roman" w:cs="Times New Roman"/>
                <w:sz w:val="28"/>
                <w:szCs w:val="28"/>
              </w:rPr>
              <w:t>Лаголово</w:t>
            </w:r>
            <w:proofErr w:type="spellEnd"/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МУ «КЦСОН» </w:t>
            </w:r>
          </w:p>
        </w:tc>
      </w:tr>
      <w:tr w:rsidR="003D4919" w:rsidRPr="000E7A84" w:rsidTr="00557E2D">
        <w:tc>
          <w:tcPr>
            <w:tcW w:w="14786" w:type="dxa"/>
            <w:gridSpan w:val="2"/>
          </w:tcPr>
          <w:p w:rsidR="003D4919" w:rsidRPr="000E7A84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A84">
              <w:rPr>
                <w:rFonts w:ascii="Times New Roman" w:hAnsi="Times New Roman" w:cs="Times New Roman"/>
                <w:b/>
                <w:sz w:val="28"/>
                <w:szCs w:val="28"/>
              </w:rPr>
              <w:t>Лужский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Pr="000E7A84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84">
              <w:rPr>
                <w:rFonts w:ascii="Times New Roman" w:hAnsi="Times New Roman" w:cs="Times New Roman"/>
                <w:sz w:val="28"/>
                <w:szCs w:val="28"/>
              </w:rPr>
              <w:t>Районный 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раздничный концерт   «Мамин день», </w:t>
            </w:r>
            <w:r w:rsidRPr="000E7A8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Всероссийскому дню  Матери                      совместно с МКУ «Лужский ГДК».                                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84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 матерей,  достойно  воспитывающих  своих  детей.  </w:t>
            </w:r>
          </w:p>
        </w:tc>
        <w:tc>
          <w:tcPr>
            <w:tcW w:w="7393" w:type="dxa"/>
          </w:tcPr>
          <w:p w:rsidR="003D4919" w:rsidRPr="000E7A84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</w:t>
            </w:r>
            <w:r w:rsidR="001D166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0E7A84">
              <w:rPr>
                <w:rFonts w:ascii="Times New Roman" w:hAnsi="Times New Roman" w:cs="Times New Roman"/>
                <w:sz w:val="28"/>
                <w:szCs w:val="28"/>
              </w:rPr>
              <w:t>в 17.00.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Pr="000E7A84">
              <w:rPr>
                <w:rFonts w:ascii="Times New Roman" w:hAnsi="Times New Roman" w:cs="Times New Roman"/>
                <w:sz w:val="28"/>
                <w:szCs w:val="28"/>
              </w:rPr>
              <w:t>«Лужский ГДК»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84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</w:t>
            </w:r>
            <w:proofErr w:type="gramStart"/>
            <w:r w:rsidRPr="000E7A8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0E7A84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приуроченное к Всероссийскому дню Матери «Свет материнской любви».</w:t>
            </w:r>
          </w:p>
        </w:tc>
        <w:tc>
          <w:tcPr>
            <w:tcW w:w="7393" w:type="dxa"/>
          </w:tcPr>
          <w:p w:rsidR="003D4919" w:rsidRPr="000E7A84" w:rsidRDefault="008945FD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28.11.2016  г. </w:t>
            </w:r>
            <w:r w:rsidR="003D4919" w:rsidRPr="000E7A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84">
              <w:rPr>
                <w:rFonts w:ascii="Times New Roman" w:hAnsi="Times New Roman" w:cs="Times New Roman"/>
                <w:sz w:val="28"/>
                <w:szCs w:val="28"/>
              </w:rPr>
              <w:t>МАУ «Лужский ЦСО»</w:t>
            </w:r>
          </w:p>
        </w:tc>
      </w:tr>
      <w:tr w:rsidR="003D4919" w:rsidTr="00557E2D">
        <w:tc>
          <w:tcPr>
            <w:tcW w:w="7393" w:type="dxa"/>
          </w:tcPr>
          <w:p w:rsidR="003D4919" w:rsidRPr="00B31BE0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Мероприятия,  проводимые  в  МКУ «Социально-</w:t>
            </w:r>
            <w:r w:rsidRPr="00B31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реабилитационный  центр для несовершеннолетних «Семья»: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- выставка рисунков «Нет тебя дороже»;</w:t>
            </w:r>
          </w:p>
          <w:p w:rsidR="003D4919" w:rsidRPr="00B31BE0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- конкурс стихов «Маме с любовью»;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- концертная программа «Мамочка милая, мама моя…».</w:t>
            </w:r>
          </w:p>
        </w:tc>
        <w:tc>
          <w:tcPr>
            <w:tcW w:w="7393" w:type="dxa"/>
          </w:tcPr>
          <w:p w:rsidR="003D4919" w:rsidRPr="00B31BE0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«СРЦН «Семья»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 – массовые мероприятия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31BE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Всероссийскому Дню  Матери  проводимые в городском и сельских  поселениях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по отдельному плану).</w:t>
            </w:r>
          </w:p>
        </w:tc>
        <w:tc>
          <w:tcPr>
            <w:tcW w:w="7393" w:type="dxa"/>
          </w:tcPr>
          <w:p w:rsidR="003D4919" w:rsidRPr="00B31BE0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с 23.11. 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 xml:space="preserve">  по 30.11.2016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 xml:space="preserve">КДЦ </w:t>
            </w:r>
            <w:proofErr w:type="gramStart"/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B31BE0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сельских поселений</w:t>
            </w:r>
          </w:p>
        </w:tc>
      </w:tr>
      <w:tr w:rsidR="003D4919" w:rsidRPr="00B31BE0" w:rsidTr="00557E2D">
        <w:tc>
          <w:tcPr>
            <w:tcW w:w="14786" w:type="dxa"/>
            <w:gridSpan w:val="2"/>
          </w:tcPr>
          <w:p w:rsidR="003D4919" w:rsidRPr="00B31BE0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1BE0">
              <w:rPr>
                <w:rFonts w:ascii="Times New Roman" w:hAnsi="Times New Roman" w:cs="Times New Roman"/>
                <w:b/>
                <w:sz w:val="28"/>
                <w:szCs w:val="28"/>
              </w:rPr>
              <w:t>Подпорожский</w:t>
            </w:r>
            <w:proofErr w:type="spellEnd"/>
            <w:r w:rsidRPr="00B31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Беседа «Мамино сердце»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21.11.16 </w:t>
            </w: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МБУ СРЦН «Семья»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Подпорожье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>, Красноармейская 18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мама и я – лучшие друзья»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22.11.16 </w:t>
            </w: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МБУ СРЦН «Семья»  г. </w:t>
            </w:r>
            <w:r w:rsidRPr="00B31BE0">
              <w:rPr>
                <w:rFonts w:ascii="Times New Roman" w:hAnsi="Times New Roman" w:cs="Times New Roman"/>
                <w:sz w:val="28"/>
                <w:szCs w:val="28"/>
              </w:rPr>
              <w:t>Подпорожье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>, Красноармейская 18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Конкурс пера «Дорогой мой человек»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23.11.16 г.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МБУ СРЦН «Семья»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Подпорожье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Винницы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  <w:r w:rsidRPr="005F651F">
              <w:rPr>
                <w:rFonts w:ascii="Times New Roman" w:hAnsi="Times New Roman" w:cs="Times New Roman"/>
                <w:sz w:val="28"/>
                <w:szCs w:val="28"/>
              </w:rPr>
              <w:t xml:space="preserve"> «Мамины глаза»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МБУ СРЦН «Семья»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Винницы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«Тепло материнских рук»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24.11.16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МБУ СРЦН «Семья» г.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Подпорожье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>, Красноармейская 18</w:t>
            </w:r>
          </w:p>
        </w:tc>
      </w:tr>
      <w:tr w:rsidR="003D4919" w:rsidTr="00557E2D">
        <w:tc>
          <w:tcPr>
            <w:tcW w:w="7393" w:type="dxa"/>
          </w:tcPr>
          <w:p w:rsidR="003D4919" w:rsidRPr="005F651F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Практикум для родителей детей с ОВ: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«Аппликация с мамой»</w:t>
            </w:r>
          </w:p>
        </w:tc>
        <w:tc>
          <w:tcPr>
            <w:tcW w:w="7393" w:type="dxa"/>
          </w:tcPr>
          <w:p w:rsidR="003D4919" w:rsidRDefault="008945FD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24.11.16 г. МБУ СРЦН «Семья»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919" w:rsidRPr="005F65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D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919" w:rsidRPr="005F651F">
              <w:rPr>
                <w:rFonts w:ascii="Times New Roman" w:hAnsi="Times New Roman" w:cs="Times New Roman"/>
                <w:sz w:val="28"/>
                <w:szCs w:val="28"/>
              </w:rPr>
              <w:t>Подпорожье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Красноармейская 18</w:t>
            </w:r>
          </w:p>
        </w:tc>
      </w:tr>
      <w:tr w:rsidR="003D4919" w:rsidTr="00557E2D">
        <w:tc>
          <w:tcPr>
            <w:tcW w:w="7393" w:type="dxa"/>
          </w:tcPr>
          <w:p w:rsidR="003D4919" w:rsidRPr="005F651F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вечер: «О той, которая дарует нам любовь и тепло»     </w:t>
            </w:r>
          </w:p>
          <w:p w:rsidR="003D4919" w:rsidRPr="005F651F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- отделение социальной реабилитации и отделение реабилитации детей с ОВ);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- дневное отделение</w:t>
            </w:r>
          </w:p>
        </w:tc>
        <w:tc>
          <w:tcPr>
            <w:tcW w:w="7393" w:type="dxa"/>
          </w:tcPr>
          <w:p w:rsidR="003D4919" w:rsidRPr="005F651F" w:rsidRDefault="008945FD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24.11.16 г. МБУ СРЦН «Семья»  </w:t>
            </w:r>
            <w:r w:rsidR="003D4919" w:rsidRPr="005F65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919" w:rsidRPr="005F651F">
              <w:rPr>
                <w:rFonts w:ascii="Times New Roman" w:hAnsi="Times New Roman" w:cs="Times New Roman"/>
                <w:sz w:val="28"/>
                <w:szCs w:val="28"/>
              </w:rPr>
              <w:t>Подпорожье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Красноармейская 18</w:t>
            </w:r>
          </w:p>
          <w:p w:rsidR="003D4919" w:rsidRPr="005F651F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Развлечение «МАМА – первое слово»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25.11.15 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МБУ СРЦН «Семья»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Винницы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Выставка детских поделок «Подарок для мамы»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25.11.16 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МБУ СРЦН «Семья»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Подпорожье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>, Красноармейская 18</w:t>
            </w:r>
          </w:p>
        </w:tc>
      </w:tr>
      <w:tr w:rsidR="003D4919" w:rsidRPr="005F651F" w:rsidTr="00557E2D">
        <w:tc>
          <w:tcPr>
            <w:tcW w:w="14786" w:type="dxa"/>
            <w:gridSpan w:val="2"/>
          </w:tcPr>
          <w:p w:rsidR="003D4919" w:rsidRPr="005F651F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Приозерский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Pr="005F651F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посвященные Дню матери, вечера чествования матерей, концертные программы, концерты художественной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самодеятельности, выставки семейного творчества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мероприятия, посвященные Дню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мероприятия, посвященные Всероссийскому Дню матери в общеобразовательных учреждениях (классные часы, акции, выпуски поздравительных открыток, выставки рисунков, чтение и обсуждение  тематических произведений, лекции, конкурсы и фотоконкурсы).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и рекламной поддержки  Дня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D4919" w:rsidRPr="005F651F" w:rsidTr="00557E2D">
        <w:tc>
          <w:tcPr>
            <w:tcW w:w="14786" w:type="dxa"/>
            <w:gridSpan w:val="2"/>
          </w:tcPr>
          <w:p w:rsidR="003D4919" w:rsidRPr="005F651F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1F">
              <w:rPr>
                <w:rFonts w:ascii="Times New Roman" w:hAnsi="Times New Roman" w:cs="Times New Roman"/>
                <w:b/>
                <w:sz w:val="28"/>
                <w:szCs w:val="28"/>
              </w:rPr>
              <w:t>Сланцевский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910654">
              <w:rPr>
                <w:rFonts w:ascii="Times New Roman" w:hAnsi="Times New Roman" w:cs="Times New Roman"/>
                <w:sz w:val="28"/>
                <w:szCs w:val="28"/>
              </w:rPr>
              <w:t xml:space="preserve"> – концертная программа, посвященная Всероссийскому дню Матери «Главное слово в каждой семье»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28.11.2016г.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МУ «ЦСО «Надежда»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Всероссийскому Дню Матери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27.11.2016г.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Городской ДК «Горняки»</w:t>
            </w:r>
          </w:p>
        </w:tc>
      </w:tr>
      <w:tr w:rsidR="003D4919" w:rsidRPr="00910654" w:rsidTr="00557E2D">
        <w:tc>
          <w:tcPr>
            <w:tcW w:w="14786" w:type="dxa"/>
            <w:gridSpan w:val="2"/>
          </w:tcPr>
          <w:p w:rsidR="003D4919" w:rsidRPr="00910654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0654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Сосновоборгский</w:t>
            </w:r>
            <w:proofErr w:type="spellEnd"/>
            <w:r w:rsidRPr="00910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округ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праздничное мероприятие </w:t>
            </w:r>
            <w:proofErr w:type="gramStart"/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10654">
              <w:rPr>
                <w:rFonts w:ascii="Times New Roman" w:hAnsi="Times New Roman" w:cs="Times New Roman"/>
                <w:sz w:val="28"/>
                <w:szCs w:val="28"/>
              </w:rPr>
              <w:t xml:space="preserve"> Дворце Культуры «Строитель»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26.11.2016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ДК «Строитель»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 руководством инструктора по труду поздравительных                   открыток ручной работы.      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7-21.11.2016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МАУ «Центр «Надежда»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 руководством инструктора по труду стенгазеты, содержащей поздравления и фотоотчет о значимых событиях в реабилитации детей-инвалидов и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семей, имеющих ребенка </w:t>
            </w:r>
            <w:proofErr w:type="gramStart"/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нвалида в Центре «Надежда».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7-21.11.2016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МАУ «Центр «Надежда»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в Городском музее г. Сосновый Бор  по изготовлению оберега для семьи. Участвуют дети и их родители.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15.11.2016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  <w:proofErr w:type="spellEnd"/>
            <w:r w:rsidRPr="0091065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музей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Поздравительный концерт ко Дню Матери. С вручением открыток, исполнением детьми песен и стихов.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22.11.2016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МАУ «Центр «Надежда»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Ежегодный фестиваль для замещающих семей «Семейные осенние забавы»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19.11.2016 г. 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МАУ ЦСПП «Семья»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Конкурс чтецов «Семья и я»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25.11.2016 г.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МАУ ЦСПП «Семья»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Выставка рисунков «Портрет мамы»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27.11.2016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0654">
              <w:rPr>
                <w:rFonts w:ascii="Times New Roman" w:hAnsi="Times New Roman" w:cs="Times New Roman"/>
                <w:sz w:val="28"/>
                <w:szCs w:val="28"/>
              </w:rPr>
              <w:t>МАУ ЦСПП «Семья»</w:t>
            </w:r>
          </w:p>
        </w:tc>
      </w:tr>
      <w:tr w:rsidR="003D4919" w:rsidRPr="00521092" w:rsidTr="00557E2D">
        <w:tc>
          <w:tcPr>
            <w:tcW w:w="14786" w:type="dxa"/>
            <w:gridSpan w:val="2"/>
          </w:tcPr>
          <w:p w:rsidR="003D4919" w:rsidRPr="00521092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b/>
                <w:sz w:val="28"/>
                <w:szCs w:val="28"/>
              </w:rPr>
              <w:t>Тихвинский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Торжественная регистрация новорожденных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Отдел ЗАГС админи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страции Тихвинского района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Поздравление молодых мам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 xml:space="preserve">Родильное 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ГБУЗ ЛО «Тихвин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ская МБ им. А.Ф. Калмыкова»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и чаепитие «Моя мама лучше всех!»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ноября 2016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МУ «Центр «</w:t>
            </w:r>
            <w:proofErr w:type="spellStart"/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Треди</w:t>
            </w:r>
            <w:proofErr w:type="spellEnd"/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Концерт детей д/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МДОУ «Радуга» «Мама, милая ма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 xml:space="preserve">ма»   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МУ «ТЦСОН»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Концерт, 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ованный силами получателей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альных</w:t>
            </w:r>
            <w:proofErr w:type="spellEnd"/>
            <w:r w:rsidRPr="00521092">
              <w:rPr>
                <w:rFonts w:ascii="Times New Roman" w:hAnsi="Times New Roman" w:cs="Times New Roman"/>
                <w:sz w:val="28"/>
                <w:szCs w:val="28"/>
              </w:rPr>
              <w:t xml:space="preserve"> услуг  «Стареть не надо!»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МУ «ТЦСОН»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Концерт клуба «Кристалл» молодых инвалидов «За жизнь тебя благодарю»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МУ «ТЦСОН»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Праздничная 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ческая программа «Улыбнись, род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ная»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ноября 2016 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МУ «Тихвинский РДК»</w:t>
            </w:r>
          </w:p>
        </w:tc>
      </w:tr>
      <w:tr w:rsidR="003D4919" w:rsidRPr="00521092" w:rsidTr="00557E2D">
        <w:tc>
          <w:tcPr>
            <w:tcW w:w="14786" w:type="dxa"/>
            <w:gridSpan w:val="2"/>
          </w:tcPr>
          <w:p w:rsidR="003D4919" w:rsidRPr="00521092" w:rsidRDefault="003D4919" w:rsidP="00557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1092">
              <w:rPr>
                <w:rFonts w:ascii="Times New Roman" w:hAnsi="Times New Roman" w:cs="Times New Roman"/>
                <w:b/>
                <w:sz w:val="28"/>
                <w:szCs w:val="28"/>
              </w:rPr>
              <w:t>Тосненский</w:t>
            </w:r>
            <w:proofErr w:type="spellEnd"/>
            <w:r w:rsidRPr="005210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 xml:space="preserve">Районное мероприятие с участием делегаций от городских и сельских поселений муниципального образования </w:t>
            </w:r>
            <w:proofErr w:type="spellStart"/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Тосненский</w:t>
            </w:r>
            <w:proofErr w:type="spellEnd"/>
            <w:r w:rsidRPr="00521092">
              <w:rPr>
                <w:rFonts w:ascii="Times New Roman" w:hAnsi="Times New Roman" w:cs="Times New Roman"/>
                <w:sz w:val="28"/>
                <w:szCs w:val="28"/>
              </w:rPr>
              <w:t xml:space="preserve"> район Ленинградской области</w:t>
            </w:r>
          </w:p>
        </w:tc>
        <w:tc>
          <w:tcPr>
            <w:tcW w:w="7393" w:type="dxa"/>
          </w:tcPr>
          <w:p w:rsidR="003D4919" w:rsidRPr="00521092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92">
              <w:rPr>
                <w:rFonts w:ascii="Times New Roman" w:hAnsi="Times New Roman" w:cs="Times New Roman"/>
                <w:sz w:val="28"/>
                <w:szCs w:val="28"/>
              </w:rPr>
              <w:t>МУ СКК «Космонавт»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AA">
              <w:rPr>
                <w:rFonts w:ascii="Times New Roman" w:hAnsi="Times New Roman" w:cs="Times New Roman"/>
                <w:sz w:val="28"/>
                <w:szCs w:val="28"/>
              </w:rPr>
              <w:t>Поздравление молодых матере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района в родильном отделении  </w:t>
            </w:r>
            <w:r w:rsidRPr="001664AA">
              <w:rPr>
                <w:rFonts w:ascii="Times New Roman" w:hAnsi="Times New Roman" w:cs="Times New Roman"/>
                <w:sz w:val="28"/>
                <w:szCs w:val="28"/>
              </w:rPr>
              <w:t>ГБУЗ ЛО «</w:t>
            </w:r>
            <w:proofErr w:type="spellStart"/>
            <w:proofErr w:type="gramStart"/>
            <w:r w:rsidRPr="001664AA">
              <w:rPr>
                <w:rFonts w:ascii="Times New Roman" w:hAnsi="Times New Roman" w:cs="Times New Roman"/>
                <w:sz w:val="28"/>
                <w:szCs w:val="28"/>
              </w:rPr>
              <w:t>Тосненская</w:t>
            </w:r>
            <w:proofErr w:type="spellEnd"/>
            <w:proofErr w:type="gramEnd"/>
            <w:r w:rsidRPr="001664AA">
              <w:rPr>
                <w:rFonts w:ascii="Times New Roman" w:hAnsi="Times New Roman" w:cs="Times New Roman"/>
                <w:sz w:val="28"/>
                <w:szCs w:val="28"/>
              </w:rPr>
              <w:t xml:space="preserve"> КМБ»  </w:t>
            </w:r>
          </w:p>
        </w:tc>
        <w:tc>
          <w:tcPr>
            <w:tcW w:w="7393" w:type="dxa"/>
          </w:tcPr>
          <w:p w:rsidR="003D4919" w:rsidRPr="001664AA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AA">
              <w:rPr>
                <w:rFonts w:ascii="Times New Roman" w:hAnsi="Times New Roman" w:cs="Times New Roman"/>
                <w:sz w:val="28"/>
                <w:szCs w:val="28"/>
              </w:rPr>
              <w:t>25.11.2016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AA">
              <w:rPr>
                <w:rFonts w:ascii="Times New Roman" w:hAnsi="Times New Roman" w:cs="Times New Roman"/>
                <w:sz w:val="28"/>
                <w:szCs w:val="28"/>
              </w:rPr>
              <w:t>ГБУЗ ЛО «</w:t>
            </w:r>
            <w:proofErr w:type="spellStart"/>
            <w:r w:rsidRPr="001664AA">
              <w:rPr>
                <w:rFonts w:ascii="Times New Roman" w:hAnsi="Times New Roman" w:cs="Times New Roman"/>
                <w:sz w:val="28"/>
                <w:szCs w:val="28"/>
              </w:rPr>
              <w:t>Тосненская</w:t>
            </w:r>
            <w:proofErr w:type="spellEnd"/>
            <w:r w:rsidRPr="001664AA">
              <w:rPr>
                <w:rFonts w:ascii="Times New Roman" w:hAnsi="Times New Roman" w:cs="Times New Roman"/>
                <w:sz w:val="28"/>
                <w:szCs w:val="28"/>
              </w:rPr>
              <w:t xml:space="preserve"> КМБ»</w:t>
            </w:r>
          </w:p>
        </w:tc>
      </w:tr>
      <w:tr w:rsidR="003D4919" w:rsidTr="00557E2D"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Поздравление жителей муниципального образования </w:t>
            </w:r>
            <w:proofErr w:type="spellStart"/>
            <w:r w:rsidRPr="001664AA">
              <w:rPr>
                <w:rFonts w:ascii="Times New Roman" w:hAnsi="Times New Roman" w:cs="Times New Roman"/>
                <w:sz w:val="28"/>
                <w:szCs w:val="28"/>
              </w:rPr>
              <w:t>Тосненский</w:t>
            </w:r>
            <w:proofErr w:type="spellEnd"/>
            <w:r w:rsidRPr="001664AA">
              <w:rPr>
                <w:rFonts w:ascii="Times New Roman" w:hAnsi="Times New Roman" w:cs="Times New Roman"/>
                <w:sz w:val="28"/>
                <w:szCs w:val="28"/>
              </w:rPr>
              <w:t xml:space="preserve"> район Ленинградской области через средства массовой информации</w:t>
            </w:r>
          </w:p>
        </w:tc>
        <w:tc>
          <w:tcPr>
            <w:tcW w:w="7393" w:type="dxa"/>
          </w:tcPr>
          <w:p w:rsidR="003D4919" w:rsidRDefault="003D4919" w:rsidP="0055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AA">
              <w:rPr>
                <w:rFonts w:ascii="Times New Roman" w:hAnsi="Times New Roman" w:cs="Times New Roman"/>
                <w:sz w:val="28"/>
                <w:szCs w:val="28"/>
              </w:rPr>
              <w:t>27.11.2016</w:t>
            </w:r>
            <w:r w:rsidR="008945F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D4919" w:rsidRPr="003D4919" w:rsidRDefault="003D4919" w:rsidP="003D491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D4919" w:rsidRPr="003D4919" w:rsidSect="003D49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19"/>
    <w:rsid w:val="00123F0C"/>
    <w:rsid w:val="00192E09"/>
    <w:rsid w:val="001D1662"/>
    <w:rsid w:val="003D4919"/>
    <w:rsid w:val="00557E2D"/>
    <w:rsid w:val="007B12E1"/>
    <w:rsid w:val="008945FD"/>
    <w:rsid w:val="00A3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919"/>
    <w:pPr>
      <w:spacing w:after="0" w:line="240" w:lineRule="auto"/>
    </w:pPr>
  </w:style>
  <w:style w:type="table" w:styleId="a4">
    <w:name w:val="Table Grid"/>
    <w:basedOn w:val="a1"/>
    <w:uiPriority w:val="59"/>
    <w:rsid w:val="003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919"/>
    <w:pPr>
      <w:spacing w:after="0" w:line="240" w:lineRule="auto"/>
    </w:pPr>
  </w:style>
  <w:style w:type="table" w:styleId="a4">
    <w:name w:val="Table Grid"/>
    <w:basedOn w:val="a1"/>
    <w:uiPriority w:val="59"/>
    <w:rsid w:val="003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Андрюхина Владлена Антоновна</dc:creator>
  <cp:lastModifiedBy>Чешева Алла Дмитриевна.</cp:lastModifiedBy>
  <cp:revision>2</cp:revision>
  <cp:lastPrinted>2016-11-14T12:54:00Z</cp:lastPrinted>
  <dcterms:created xsi:type="dcterms:W3CDTF">2016-11-18T08:12:00Z</dcterms:created>
  <dcterms:modified xsi:type="dcterms:W3CDTF">2016-11-18T08:12:00Z</dcterms:modified>
</cp:coreProperties>
</file>