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A5" w:rsidRDefault="00053CA5" w:rsidP="00053CA5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</w:p>
    <w:p w:rsidR="00053CA5" w:rsidRDefault="00053CA5" w:rsidP="00053CA5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053CA5" w:rsidRDefault="00053CA5" w:rsidP="00053CA5">
      <w:pPr>
        <w:pStyle w:val="a3"/>
        <w:jc w:val="center"/>
        <w:rPr>
          <w:rFonts w:ascii="Times New Roman" w:hAnsi="Times New Roman"/>
          <w:b/>
          <w:sz w:val="28"/>
        </w:rPr>
      </w:pPr>
      <w:r w:rsidRPr="0044183C">
        <w:rPr>
          <w:rFonts w:ascii="Times New Roman" w:hAnsi="Times New Roman"/>
          <w:b/>
          <w:sz w:val="28"/>
        </w:rPr>
        <w:t>Учреждения  социального  обслуживания насел</w:t>
      </w:r>
      <w:r>
        <w:rPr>
          <w:rFonts w:ascii="Times New Roman" w:hAnsi="Times New Roman"/>
          <w:b/>
          <w:sz w:val="28"/>
        </w:rPr>
        <w:t>ения</w:t>
      </w:r>
    </w:p>
    <w:p w:rsidR="00053CA5" w:rsidRDefault="00053CA5" w:rsidP="00053CA5">
      <w:pPr>
        <w:pStyle w:val="a3"/>
        <w:jc w:val="center"/>
        <w:rPr>
          <w:rFonts w:ascii="Times New Roman" w:hAnsi="Times New Roman"/>
          <w:b/>
          <w:sz w:val="28"/>
        </w:rPr>
      </w:pPr>
      <w:r w:rsidRPr="0044183C">
        <w:rPr>
          <w:rFonts w:ascii="Times New Roman" w:hAnsi="Times New Roman"/>
          <w:b/>
          <w:sz w:val="28"/>
        </w:rPr>
        <w:t>муниципальных образований</w:t>
      </w:r>
      <w:r>
        <w:rPr>
          <w:rFonts w:ascii="Times New Roman" w:hAnsi="Times New Roman"/>
          <w:b/>
          <w:sz w:val="28"/>
        </w:rPr>
        <w:t xml:space="preserve"> </w:t>
      </w:r>
      <w:r w:rsidRPr="0044183C">
        <w:rPr>
          <w:rFonts w:ascii="Times New Roman" w:hAnsi="Times New Roman"/>
          <w:b/>
          <w:sz w:val="28"/>
        </w:rPr>
        <w:t>Ленинградской  области,</w:t>
      </w:r>
    </w:p>
    <w:p w:rsidR="00053CA5" w:rsidRPr="0044183C" w:rsidRDefault="00053CA5" w:rsidP="00053CA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предоставляющие социальные услуги родителям несовершеннолетних</w:t>
      </w:r>
    </w:p>
    <w:p w:rsidR="00053CA5" w:rsidRDefault="00053CA5" w:rsidP="00053CA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4536"/>
        <w:gridCol w:w="2160"/>
        <w:gridCol w:w="3129"/>
        <w:gridCol w:w="3321"/>
      </w:tblGrid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Муниципальный район (городской округ)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Ф.И.О. директора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Тел./эл адрес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Бокситогорский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МАУ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«Центр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Некрасова Елена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Павловна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187650, Ленинградская область, </w:t>
            </w:r>
            <w:proofErr w:type="spell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.Б</w:t>
            </w:r>
            <w:proofErr w:type="gram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окситогорск</w:t>
            </w:r>
            <w:proofErr w:type="spell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ул. Вишнякова, д.6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№1:</w:t>
            </w:r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 г. Бокситогорск, ул. Вишнякова, д. 34, тел./факс: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  <w:u w:val="single"/>
              </w:rPr>
              <w:t>Филиал №3:</w:t>
            </w:r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 г. Пикалево, ул. </w:t>
            </w:r>
            <w:proofErr w:type="gram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Школьная</w:t>
            </w:r>
            <w:proofErr w:type="gram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, д. 10,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 (81366) 20-413;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ф 8(81366) 24-833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bcntr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@</w:t>
            </w: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mail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,  </w:t>
            </w:r>
            <w:hyperlink r:id="rId5" w:history="1">
              <w:r w:rsidRPr="0098644F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en-US"/>
                </w:rPr>
                <w:t>cson</w:t>
              </w:r>
              <w:r w:rsidRPr="0098644F">
                <w:rPr>
                  <w:rStyle w:val="a4"/>
                  <w:rFonts w:ascii="Times New Roman" w:eastAsia="Calibri" w:hAnsi="Times New Roman"/>
                  <w:sz w:val="28"/>
                  <w:szCs w:val="28"/>
                </w:rPr>
                <w:t>08@</w:t>
              </w:r>
              <w:r w:rsidRPr="0098644F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en-US"/>
                </w:rPr>
                <w:t>mail</w:t>
              </w:r>
              <w:r w:rsidRPr="0098644F">
                <w:rPr>
                  <w:rStyle w:val="a4"/>
                  <w:rFonts w:ascii="Times New Roman" w:eastAsia="Calibri" w:hAnsi="Times New Roman"/>
                  <w:sz w:val="28"/>
                  <w:szCs w:val="28"/>
                </w:rPr>
                <w:t>.</w:t>
              </w:r>
              <w:proofErr w:type="spellStart"/>
              <w:r w:rsidRPr="0098644F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Волосовский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МБУ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«Комплексный территориальный     центр социального обслуживания населения «</w:t>
            </w: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Берегиня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Яковлева Татьяна Сергеевна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188410, Ленинградская область, Волосовский район, </w:t>
            </w:r>
            <w:proofErr w:type="spell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олосово</w:t>
            </w:r>
            <w:proofErr w:type="spell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.К</w:t>
            </w:r>
            <w:proofErr w:type="gram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расных</w:t>
            </w:r>
            <w:proofErr w:type="spell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 Партизан, д. 5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(81373) 21-961, 24-481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volosovo-bereginya@yandex.ru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Волховский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МБУ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«Реабилитационный центр для детей и подростков с ограниченными возможностями»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Давидович Галина Анатольевна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Волховский район, город Волхов,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proofErr w:type="spell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Расстанная</w:t>
            </w:r>
            <w:proofErr w:type="spell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,  дом 9.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 (81363) 7-51-81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reabc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@</w:t>
            </w: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mail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Всеволожский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АМУ «Комплексный центр социального обслуживания Всеволожского района Ленинградской области»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Дьячкова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5"/>
              <w:jc w:val="center"/>
              <w:rPr>
                <w:rFonts w:eastAsia="Calibri"/>
              </w:rPr>
            </w:pPr>
            <w:r w:rsidRPr="0098644F">
              <w:rPr>
                <w:rFonts w:eastAsia="Calibri"/>
              </w:rPr>
              <w:t xml:space="preserve">Ленинградская область, Ленинградская область, г. Всеволожск, ул. </w:t>
            </w:r>
            <w:proofErr w:type="spellStart"/>
            <w:r w:rsidRPr="0098644F">
              <w:rPr>
                <w:rFonts w:eastAsia="Calibri"/>
              </w:rPr>
              <w:t>Шишканя</w:t>
            </w:r>
            <w:proofErr w:type="spellEnd"/>
            <w:r w:rsidRPr="0098644F">
              <w:rPr>
                <w:rFonts w:eastAsia="Calibri"/>
              </w:rPr>
              <w:t>, д.21пос</w:t>
            </w:r>
            <w:proofErr w:type="gramStart"/>
            <w:r w:rsidRPr="0098644F">
              <w:rPr>
                <w:rFonts w:eastAsia="Calibri"/>
              </w:rPr>
              <w:t>.Р</w:t>
            </w:r>
            <w:proofErr w:type="gramEnd"/>
            <w:r w:rsidRPr="0098644F">
              <w:rPr>
                <w:rFonts w:eastAsia="Calibri"/>
              </w:rPr>
              <w:t xml:space="preserve">омановка, д.14, </w:t>
            </w:r>
            <w:proofErr w:type="spellStart"/>
            <w:r w:rsidRPr="0098644F">
              <w:rPr>
                <w:rFonts w:eastAsia="Calibri"/>
              </w:rPr>
              <w:t>пос.Кузьмоловский</w:t>
            </w:r>
            <w:proofErr w:type="spellEnd"/>
            <w:r w:rsidRPr="0098644F">
              <w:rPr>
                <w:rFonts w:eastAsia="Calibri"/>
              </w:rPr>
              <w:t xml:space="preserve">, </w:t>
            </w:r>
            <w:proofErr w:type="spellStart"/>
            <w:r w:rsidRPr="0098644F">
              <w:rPr>
                <w:rFonts w:eastAsia="Calibri"/>
              </w:rPr>
              <w:t>ул.Пионерская</w:t>
            </w:r>
            <w:proofErr w:type="spellEnd"/>
            <w:r w:rsidRPr="0098644F">
              <w:rPr>
                <w:rFonts w:eastAsia="Calibri"/>
              </w:rPr>
              <w:t>, д.2а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 (81370) 34304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98644F">
              <w:rPr>
                <w:rFonts w:ascii="Times New Roman" w:eastAsia="Calibri" w:hAnsi="Times New Roman"/>
              </w:rPr>
              <w:t>тел. 8-813-70 6-03-48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</w:rPr>
              <w:t>Тел. 8-813-70- 91518</w:t>
            </w:r>
          </w:p>
          <w:p w:rsidR="00053CA5" w:rsidRPr="0098644F" w:rsidRDefault="00053CA5" w:rsidP="00D375D0">
            <w:pPr>
              <w:pStyle w:val="a5"/>
              <w:jc w:val="center"/>
              <w:rPr>
                <w:rFonts w:eastAsia="Calibri"/>
              </w:rPr>
            </w:pPr>
            <w:r w:rsidRPr="0098644F">
              <w:rPr>
                <w:rFonts w:eastAsia="Calibri"/>
              </w:rPr>
              <w:t>Электронная почта: </w:t>
            </w:r>
            <w:hyperlink r:id="rId6" w:history="1">
              <w:r w:rsidRPr="0098644F">
                <w:rPr>
                  <w:rStyle w:val="a4"/>
                  <w:rFonts w:eastAsia="Calibri"/>
                </w:rPr>
                <w:t>muso-srcn@mail.ru</w:t>
              </w:r>
            </w:hyperlink>
            <w:r w:rsidRPr="0098644F">
              <w:rPr>
                <w:rFonts w:eastAsia="Calibri"/>
              </w:rPr>
              <w:t xml:space="preserve"> официальный сайт: </w:t>
            </w:r>
            <w:hyperlink r:id="rId7" w:history="1">
              <w:r w:rsidRPr="0098644F">
                <w:rPr>
                  <w:rStyle w:val="a4"/>
                  <w:rFonts w:eastAsia="Calibri"/>
                </w:rPr>
                <w:t>csovsevolojsk.47social.ru</w:t>
              </w:r>
            </w:hyperlink>
          </w:p>
        </w:tc>
      </w:tr>
      <w:tr w:rsidR="00053CA5" w:rsidRPr="00FF27E1" w:rsidTr="00D375D0">
        <w:tc>
          <w:tcPr>
            <w:tcW w:w="2508" w:type="dxa"/>
            <w:vMerge w:val="restart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Выборгский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МБУ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«Комплексный центр социального обслуживания населения «Выборг»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Острогова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Сусанна </w:t>
            </w: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Рубиковна</w:t>
            </w:r>
            <w:proofErr w:type="spellEnd"/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188990, Ленинградская область, Выборгский район,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г. Выборг, ул. </w:t>
            </w:r>
            <w:proofErr w:type="gram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Рубежная</w:t>
            </w:r>
            <w:proofErr w:type="gram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д. 28-а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8(81378)377-28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cso-vyborg@yandex.ru</w:t>
            </w:r>
          </w:p>
        </w:tc>
      </w:tr>
      <w:tr w:rsidR="00053CA5" w:rsidRPr="00FF27E1" w:rsidTr="00D375D0">
        <w:tc>
          <w:tcPr>
            <w:tcW w:w="2508" w:type="dxa"/>
            <w:vMerge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>МБУ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«Комплексный центр социального обслуживания населения «Добро пожаловать!»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Масюкевич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188990, Ленинградская область, Выборгский район,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г. Светогорск,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ул. Льва Толстого, д. 10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8(81378)40-530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mbydobropogalovat@mail.ru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Гатчинский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МБУ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«Центр социального обслуживания граждан»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Максимихина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Ольга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Ивановна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188300, Ленинградская  область, г. Гатчина, проспект 25 Октября, дом 23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(81371)22349,21207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muzso@mail.ru</w:t>
            </w:r>
          </w:p>
        </w:tc>
      </w:tr>
      <w:tr w:rsidR="00053CA5" w:rsidRPr="00FF27E1" w:rsidTr="00D375D0">
        <w:trPr>
          <w:trHeight w:val="1239"/>
        </w:trPr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Кингисеппский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МБУ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«Кингисеппский социально-реабилитационный центр для несовершеннолетних»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Монахова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188480, Ленинградская область, Кингисеппский район, г. Кингисепп, пр. Карла Маркса, дом 20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 (81375) 2-75-78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detisoc@mail.ru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Киришский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«Комплексный центр социального обслуживания населения  </w:t>
            </w: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Киришского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Галушкина Ирина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Юрьевна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187110, Ленинградская область, г. Кириши, б. </w:t>
            </w:r>
            <w:proofErr w:type="gram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Молодежный</w:t>
            </w:r>
            <w:proofErr w:type="gram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, д.14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8(81368)-28121;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kcson_07@mail.ru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Кировский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МАУ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«Комплексный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Рябова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187342, Ленинградская область, г. Кировск, ул. Краснофлотская д. 22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8(81362)28–496,29–835, 28–812.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kcson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_</w:t>
            </w: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kirovsk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47@</w:t>
            </w: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mail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Лодейнопольский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МБУ 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Центр социального обслуживания населения «Возрождение»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Левченко Ирина Викторовна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187700, Ленинградская  область, г. Лодейное Поле, пр. Октябрьский, д. 38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8(81364)21973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vozro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j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denie01@mail.ru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Ломоносовский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МБУ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«Комплексный центр социального обслуживания населения «Надежда»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Бутакова Тамара Николаевна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188517, Ленинградская область, Ломоносовский район, д. </w:t>
            </w:r>
            <w:proofErr w:type="spell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Лаголово</w:t>
            </w:r>
            <w:proofErr w:type="spell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, ул. Детская, д. 14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 (812) 741-13-26;   (81376) 78-165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NADEJDA-KSZN@yandex.ru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Лужский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МАУ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«Комплексный центр социального обслуживания населения Лужского района»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Тестова</w:t>
            </w:r>
            <w:proofErr w:type="spellEnd"/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Ленинградская обл., г. Луга, ул. Заводская, д.15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8(81372)406-98,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cso-luga@yandex.ru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Подпорожский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МБУ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«Социально-реабилитационный центр для несовершеннолетних «Семья»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Осипова Татьяна Александровна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187780 Ленинградская область, г. Подпорожье,  ул. Красноармейская, д. 18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 (81365) 258-57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musemya@yandex.ru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Приозерский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«Комплексный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Науменко Наталья Юрьевна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188760, Ленинградская область, г. Приозерск, ул. Красноармейская, д. 15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8(81379)</w:t>
            </w: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33937</w:t>
            </w:r>
            <w:r w:rsidRPr="0098644F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,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s-o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@mail.ru</w:t>
            </w:r>
          </w:p>
        </w:tc>
      </w:tr>
      <w:tr w:rsidR="00053CA5" w:rsidRPr="00FF27E1" w:rsidTr="00D375D0">
        <w:tc>
          <w:tcPr>
            <w:tcW w:w="2508" w:type="dxa"/>
            <w:vMerge w:val="restart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Сланцевский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«Социально-реабилитационный центр для несовершеннолетних «Мечта»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Иванова Александра Олеговна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188561, Ленинградская область, г. Сланцы, ул. Декабристов, дом 5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 (81374) 43287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detimechta@mail.ru</w:t>
            </w:r>
          </w:p>
        </w:tc>
      </w:tr>
      <w:tr w:rsidR="00053CA5" w:rsidRPr="00FF27E1" w:rsidTr="00D375D0">
        <w:tc>
          <w:tcPr>
            <w:tcW w:w="2508" w:type="dxa"/>
            <w:vMerge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5"/>
              <w:jc w:val="center"/>
              <w:rPr>
                <w:rFonts w:eastAsia="Calibri"/>
              </w:rPr>
            </w:pP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3CA5" w:rsidRPr="00FF27E1" w:rsidTr="00D375D0">
        <w:tc>
          <w:tcPr>
            <w:tcW w:w="2508" w:type="dxa"/>
            <w:vMerge w:val="restart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Сосновоборский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МАУ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Центр социально-психологической помощи «Семья»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Подшивалова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188544, Ленинградская область, г. Сосновый Бор, ул. Молодежная д.5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8(81369) 4-05-49;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csppsemja@sbor.net</w:t>
            </w:r>
          </w:p>
        </w:tc>
      </w:tr>
      <w:tr w:rsidR="00053CA5" w:rsidRPr="00FF27E1" w:rsidTr="00D375D0">
        <w:tc>
          <w:tcPr>
            <w:tcW w:w="2508" w:type="dxa"/>
            <w:vMerge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МАУ Комплексный центр реабилитации и социального обслуживания населения «Надежда»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И.о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. директора Симонова Наталья Павловна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5"/>
              <w:jc w:val="center"/>
              <w:rPr>
                <w:rFonts w:eastAsia="Calibri"/>
              </w:rPr>
            </w:pPr>
            <w:r w:rsidRPr="0098644F">
              <w:rPr>
                <w:rFonts w:eastAsia="Calibri"/>
              </w:rPr>
              <w:t>Адрес: 188541, Россия, Ленинградская область, г. Сосновый Бор, ул. Ленинградская  д. 19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98644F">
              <w:rPr>
                <w:rFonts w:eastAsia="Calibri"/>
                <w:sz w:val="28"/>
                <w:szCs w:val="28"/>
              </w:rPr>
              <w:t>тел.: (81369) 2-15-46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hyperlink r:id="rId8" w:history="1">
              <w:r w:rsidRPr="0098644F">
                <w:rPr>
                  <w:rStyle w:val="a4"/>
                  <w:rFonts w:ascii="Times New Roman" w:eastAsia="Calibri" w:hAnsi="Times New Roman"/>
                  <w:sz w:val="28"/>
                  <w:szCs w:val="28"/>
                </w:rPr>
                <w:t>centr_nadejda@sbor.net</w:t>
              </w:r>
            </w:hyperlink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Тихвинский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«Территориальный центр социального обслуживания населения»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Большакова Ольга Николаевна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>187556, Ленинградская область, г. Тихвин, 6 микрорайон, д.11,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8(81367)719-40.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tcsontixvin@yandex.ru</w:t>
            </w:r>
          </w:p>
        </w:tc>
      </w:tr>
      <w:tr w:rsidR="00053CA5" w:rsidRPr="00FF27E1" w:rsidTr="00D375D0">
        <w:tc>
          <w:tcPr>
            <w:tcW w:w="2508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Тосненский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МБУ </w:t>
            </w:r>
            <w:r w:rsidRPr="0098644F">
              <w:rPr>
                <w:rFonts w:ascii="Times New Roman" w:eastAsia="Calibri" w:hAnsi="Times New Roman"/>
                <w:sz w:val="28"/>
                <w:szCs w:val="28"/>
              </w:rPr>
              <w:t>«Центр реабилитации для детей-инвалидов»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8644F">
              <w:rPr>
                <w:rFonts w:ascii="Times New Roman" w:eastAsia="Calibri" w:hAnsi="Times New Roman"/>
                <w:sz w:val="28"/>
                <w:szCs w:val="28"/>
              </w:rPr>
              <w:t>Юрченкова</w:t>
            </w:r>
            <w:proofErr w:type="spellEnd"/>
            <w:r w:rsidRPr="0098644F">
              <w:rPr>
                <w:rFonts w:ascii="Times New Roman" w:eastAsia="Calibri" w:hAnsi="Times New Roman"/>
                <w:sz w:val="28"/>
                <w:szCs w:val="28"/>
              </w:rPr>
              <w:t xml:space="preserve"> Вера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Сергеевна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187000, Ленинградская </w:t>
            </w:r>
            <w:proofErr w:type="spell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обл</w:t>
            </w:r>
            <w:proofErr w:type="spell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.,</w:t>
            </w:r>
            <w:proofErr w:type="spell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осно</w:t>
            </w:r>
            <w:proofErr w:type="spell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пр.Ленина</w:t>
            </w:r>
            <w:proofErr w:type="spellEnd"/>
            <w:r w:rsidRPr="0098644F">
              <w:rPr>
                <w:rFonts w:ascii="Times New Roman" w:eastAsia="Calibri" w:hAnsi="Times New Roman"/>
                <w:sz w:val="24"/>
                <w:szCs w:val="24"/>
              </w:rPr>
              <w:t>, д.71б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8(81361)24873</w:t>
            </w:r>
          </w:p>
          <w:p w:rsidR="00053CA5" w:rsidRPr="0098644F" w:rsidRDefault="00053CA5" w:rsidP="00D375D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644F">
              <w:rPr>
                <w:rFonts w:ascii="Times New Roman" w:eastAsia="Calibri" w:hAnsi="Times New Roman"/>
                <w:sz w:val="28"/>
                <w:szCs w:val="28"/>
              </w:rPr>
              <w:t>detitosno.su@yandex.ru</w:t>
            </w:r>
          </w:p>
        </w:tc>
      </w:tr>
    </w:tbl>
    <w:p w:rsidR="00053CA5" w:rsidRPr="00E312A8" w:rsidRDefault="00053CA5" w:rsidP="00053CA5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131178">
        <w:rPr>
          <w:rFonts w:ascii="Times New Roman" w:hAnsi="Times New Roman"/>
          <w:b/>
          <w:sz w:val="28"/>
          <w:szCs w:val="28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916">
        <w:rPr>
          <w:rFonts w:ascii="Times New Roman" w:hAnsi="Times New Roman"/>
          <w:b/>
          <w:sz w:val="28"/>
          <w:szCs w:val="28"/>
        </w:rPr>
        <w:t>http://social.lenobl.ru/law/reestrpos</w:t>
      </w:r>
    </w:p>
    <w:p w:rsidR="00906533" w:rsidRDefault="00906533">
      <w:bookmarkStart w:id="0" w:name="_GoBack"/>
      <w:bookmarkEnd w:id="0"/>
    </w:p>
    <w:sectPr w:rsidR="00906533" w:rsidSect="00E312A8">
      <w:pgSz w:w="16838" w:h="11906" w:orient="landscape"/>
      <w:pgMar w:top="567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58"/>
    <w:rsid w:val="00053CA5"/>
    <w:rsid w:val="00840D58"/>
    <w:rsid w:val="0090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053C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3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053C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3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_nadejda@sbo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ovsevolojsk.47soci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Дмитриевна.</dc:creator>
  <cp:keywords/>
  <dc:description/>
  <cp:lastModifiedBy>Чешева Алла Дмитриевна.</cp:lastModifiedBy>
  <cp:revision>2</cp:revision>
  <dcterms:created xsi:type="dcterms:W3CDTF">2018-07-05T05:50:00Z</dcterms:created>
  <dcterms:modified xsi:type="dcterms:W3CDTF">2018-07-05T05:50:00Z</dcterms:modified>
</cp:coreProperties>
</file>